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99" w:rsidRPr="00797A83" w:rsidRDefault="002C4D77">
      <w:pPr>
        <w:spacing w:after="0" w:line="408" w:lineRule="auto"/>
        <w:ind w:left="120"/>
        <w:jc w:val="center"/>
        <w:rPr>
          <w:lang w:val="ru-RU"/>
        </w:rPr>
      </w:pPr>
      <w:bookmarkStart w:id="0" w:name="block-8258454"/>
      <w:r w:rsidRPr="00797A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0699" w:rsidRPr="00797A83" w:rsidRDefault="002C4D77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797A83">
        <w:rPr>
          <w:rFonts w:ascii="Times New Roman" w:hAnsi="Times New Roman"/>
          <w:b/>
          <w:color w:val="000000"/>
          <w:sz w:val="28"/>
          <w:lang w:val="ru-RU"/>
        </w:rPr>
        <w:t>Спасский муниципальный район</w:t>
      </w:r>
      <w:bookmarkEnd w:id="1"/>
      <w:r w:rsidRPr="00797A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0699" w:rsidRPr="00797A83" w:rsidRDefault="00A90699">
      <w:pPr>
        <w:spacing w:after="0" w:line="408" w:lineRule="auto"/>
        <w:ind w:left="120"/>
        <w:jc w:val="center"/>
        <w:rPr>
          <w:lang w:val="ru-RU"/>
        </w:rPr>
      </w:pPr>
    </w:p>
    <w:p w:rsidR="00A90699" w:rsidRDefault="002C4D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«Выжелесская ООШ»</w:t>
      </w:r>
    </w:p>
    <w:p w:rsidR="00A90699" w:rsidRDefault="00A90699">
      <w:pPr>
        <w:spacing w:after="0"/>
        <w:ind w:left="120"/>
      </w:pPr>
    </w:p>
    <w:p w:rsidR="00A90699" w:rsidRDefault="00A90699">
      <w:pPr>
        <w:spacing w:after="0"/>
        <w:ind w:left="120"/>
      </w:pPr>
    </w:p>
    <w:p w:rsidR="00A90699" w:rsidRDefault="00A90699">
      <w:pPr>
        <w:spacing w:after="0"/>
        <w:ind w:left="120"/>
      </w:pPr>
    </w:p>
    <w:p w:rsidR="00A90699" w:rsidRDefault="00A9069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239BE" w:rsidTr="000D4161">
        <w:tc>
          <w:tcPr>
            <w:tcW w:w="3114" w:type="dxa"/>
          </w:tcPr>
          <w:p w:rsidR="00C53FFE" w:rsidRPr="0040209D" w:rsidRDefault="002C4D7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797A83" w:rsidRDefault="002C4D77" w:rsidP="00797A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97A83" w:rsidRDefault="002C4D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2C4D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97A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97A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39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239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150495</wp:posOffset>
                  </wp:positionV>
                  <wp:extent cx="2220595" cy="1551940"/>
                  <wp:effectExtent l="19050" t="0" r="8255" b="0"/>
                  <wp:wrapNone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155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150495</wp:posOffset>
                  </wp:positionV>
                  <wp:extent cx="1535430" cy="871855"/>
                  <wp:effectExtent l="19050" t="0" r="7620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4D77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4D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2C4D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4D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Семочкина О.Е.</w:t>
            </w:r>
          </w:p>
          <w:p w:rsidR="004E6975" w:rsidRDefault="002C4D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797A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7A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39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4D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4D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"Выжелесская ООШ"</w:t>
            </w:r>
          </w:p>
          <w:p w:rsidR="000E6D86" w:rsidRDefault="002C4D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4D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Панкина Л.И.</w:t>
            </w:r>
          </w:p>
          <w:p w:rsidR="00797A83" w:rsidRDefault="00797A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</w:p>
          <w:p w:rsidR="000E6D86" w:rsidRDefault="002C4D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97A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7A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8239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0699" w:rsidRPr="00797A83" w:rsidRDefault="00A90699">
      <w:pPr>
        <w:spacing w:after="0"/>
        <w:ind w:left="120"/>
        <w:rPr>
          <w:lang w:val="ru-RU"/>
        </w:rPr>
      </w:pPr>
    </w:p>
    <w:p w:rsidR="00A90699" w:rsidRPr="00797A83" w:rsidRDefault="00A90699">
      <w:pPr>
        <w:spacing w:after="0"/>
        <w:ind w:left="120"/>
        <w:rPr>
          <w:lang w:val="ru-RU"/>
        </w:rPr>
      </w:pPr>
    </w:p>
    <w:p w:rsidR="00A90699" w:rsidRPr="00797A83" w:rsidRDefault="00A90699">
      <w:pPr>
        <w:spacing w:after="0"/>
        <w:ind w:left="120"/>
        <w:rPr>
          <w:lang w:val="ru-RU"/>
        </w:rPr>
      </w:pPr>
    </w:p>
    <w:p w:rsidR="00A90699" w:rsidRPr="00797A83" w:rsidRDefault="00A90699">
      <w:pPr>
        <w:spacing w:after="0"/>
        <w:ind w:left="120"/>
        <w:rPr>
          <w:lang w:val="ru-RU"/>
        </w:rPr>
      </w:pPr>
    </w:p>
    <w:p w:rsidR="00A90699" w:rsidRPr="00797A83" w:rsidRDefault="00A90699">
      <w:pPr>
        <w:spacing w:after="0"/>
        <w:ind w:left="120"/>
        <w:rPr>
          <w:lang w:val="ru-RU"/>
        </w:rPr>
      </w:pPr>
    </w:p>
    <w:p w:rsidR="00A90699" w:rsidRPr="00797A83" w:rsidRDefault="002C4D77">
      <w:pPr>
        <w:spacing w:after="0" w:line="408" w:lineRule="auto"/>
        <w:ind w:left="120"/>
        <w:jc w:val="center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0699" w:rsidRPr="00797A83" w:rsidRDefault="002C4D77">
      <w:pPr>
        <w:spacing w:after="0" w:line="408" w:lineRule="auto"/>
        <w:ind w:left="120"/>
        <w:jc w:val="center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7A83">
        <w:rPr>
          <w:rFonts w:ascii="Times New Roman" w:hAnsi="Times New Roman"/>
          <w:color w:val="000000"/>
          <w:sz w:val="28"/>
          <w:lang w:val="ru-RU"/>
        </w:rPr>
        <w:t xml:space="preserve"> 1156196)</w:t>
      </w:r>
    </w:p>
    <w:p w:rsidR="00A90699" w:rsidRPr="00797A83" w:rsidRDefault="00A90699">
      <w:pPr>
        <w:spacing w:after="0"/>
        <w:ind w:left="120"/>
        <w:jc w:val="center"/>
        <w:rPr>
          <w:lang w:val="ru-RU"/>
        </w:rPr>
      </w:pPr>
    </w:p>
    <w:p w:rsidR="00A90699" w:rsidRPr="00797A83" w:rsidRDefault="002C4D77">
      <w:pPr>
        <w:spacing w:after="0" w:line="408" w:lineRule="auto"/>
        <w:ind w:left="120"/>
        <w:jc w:val="center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90699" w:rsidRPr="00797A83" w:rsidRDefault="002C4D77">
      <w:pPr>
        <w:spacing w:after="0" w:line="408" w:lineRule="auto"/>
        <w:ind w:left="120"/>
        <w:jc w:val="center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90699" w:rsidRPr="00797A83" w:rsidRDefault="00A90699">
      <w:pPr>
        <w:spacing w:after="0"/>
        <w:ind w:left="120"/>
        <w:jc w:val="center"/>
        <w:rPr>
          <w:lang w:val="ru-RU"/>
        </w:rPr>
      </w:pPr>
    </w:p>
    <w:p w:rsidR="00A90699" w:rsidRPr="00797A83" w:rsidRDefault="00A90699">
      <w:pPr>
        <w:spacing w:after="0"/>
        <w:ind w:left="120"/>
        <w:jc w:val="center"/>
        <w:rPr>
          <w:lang w:val="ru-RU"/>
        </w:rPr>
      </w:pPr>
    </w:p>
    <w:p w:rsidR="00A90699" w:rsidRPr="00797A83" w:rsidRDefault="00A90699">
      <w:pPr>
        <w:spacing w:after="0"/>
        <w:ind w:left="120"/>
        <w:jc w:val="center"/>
        <w:rPr>
          <w:lang w:val="ru-RU"/>
        </w:rPr>
      </w:pPr>
    </w:p>
    <w:p w:rsidR="00A90699" w:rsidRPr="00797A83" w:rsidRDefault="00A90699">
      <w:pPr>
        <w:spacing w:after="0"/>
        <w:ind w:left="120"/>
        <w:jc w:val="center"/>
        <w:rPr>
          <w:lang w:val="ru-RU"/>
        </w:rPr>
      </w:pPr>
    </w:p>
    <w:p w:rsidR="00A90699" w:rsidRPr="00797A83" w:rsidRDefault="00A90699">
      <w:pPr>
        <w:spacing w:after="0"/>
        <w:ind w:left="120"/>
        <w:jc w:val="center"/>
        <w:rPr>
          <w:lang w:val="ru-RU"/>
        </w:rPr>
      </w:pPr>
    </w:p>
    <w:p w:rsidR="00A90699" w:rsidRPr="00797A83" w:rsidRDefault="00A90699">
      <w:pPr>
        <w:spacing w:after="0"/>
        <w:ind w:left="120"/>
        <w:jc w:val="center"/>
        <w:rPr>
          <w:lang w:val="ru-RU"/>
        </w:rPr>
      </w:pPr>
    </w:p>
    <w:p w:rsidR="00A90699" w:rsidRPr="00797A83" w:rsidRDefault="00A90699">
      <w:pPr>
        <w:spacing w:after="0"/>
        <w:ind w:left="120"/>
        <w:jc w:val="center"/>
        <w:rPr>
          <w:lang w:val="ru-RU"/>
        </w:rPr>
      </w:pPr>
    </w:p>
    <w:p w:rsidR="00A90699" w:rsidRPr="00797A83" w:rsidRDefault="00A90699">
      <w:pPr>
        <w:spacing w:after="0"/>
        <w:ind w:left="120"/>
        <w:jc w:val="center"/>
        <w:rPr>
          <w:lang w:val="ru-RU"/>
        </w:rPr>
      </w:pPr>
    </w:p>
    <w:p w:rsidR="00A90699" w:rsidRPr="00797A83" w:rsidRDefault="00A90699">
      <w:pPr>
        <w:spacing w:after="0"/>
        <w:ind w:left="120"/>
        <w:jc w:val="center"/>
        <w:rPr>
          <w:lang w:val="ru-RU"/>
        </w:rPr>
      </w:pPr>
    </w:p>
    <w:p w:rsidR="00A90699" w:rsidRPr="00797A83" w:rsidRDefault="00A90699">
      <w:pPr>
        <w:spacing w:after="0"/>
        <w:ind w:left="120"/>
        <w:jc w:val="center"/>
        <w:rPr>
          <w:lang w:val="ru-RU"/>
        </w:rPr>
      </w:pPr>
    </w:p>
    <w:p w:rsidR="00A90699" w:rsidRPr="00797A83" w:rsidRDefault="00A90699" w:rsidP="00797A83">
      <w:pPr>
        <w:spacing w:after="0"/>
        <w:rPr>
          <w:lang w:val="ru-RU"/>
        </w:rPr>
      </w:pPr>
    </w:p>
    <w:p w:rsidR="00A90699" w:rsidRPr="00797A83" w:rsidRDefault="002C4D77">
      <w:pPr>
        <w:spacing w:after="0"/>
        <w:ind w:left="120"/>
        <w:jc w:val="center"/>
        <w:rPr>
          <w:lang w:val="ru-RU"/>
        </w:rPr>
      </w:pPr>
      <w:bookmarkStart w:id="2" w:name="33a6f4f1-a4d0-4904-9be8-f3bc488806fd"/>
      <w:r w:rsidRPr="00797A83">
        <w:rPr>
          <w:rFonts w:ascii="Times New Roman" w:hAnsi="Times New Roman"/>
          <w:b/>
          <w:color w:val="000000"/>
          <w:sz w:val="28"/>
          <w:lang w:val="ru-RU"/>
        </w:rPr>
        <w:t>с.Выжелес</w:t>
      </w:r>
      <w:bookmarkEnd w:id="2"/>
      <w:r w:rsidRPr="00797A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b7b3d71-5853-496b-aaf6-553eb70dbc73"/>
      <w:r w:rsidRPr="00797A8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797A8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90699" w:rsidRPr="00797A83" w:rsidRDefault="00A90699">
      <w:pPr>
        <w:spacing w:after="0"/>
        <w:ind w:left="120"/>
        <w:rPr>
          <w:lang w:val="ru-RU"/>
        </w:rPr>
      </w:pPr>
    </w:p>
    <w:p w:rsidR="00A90699" w:rsidRPr="00797A83" w:rsidRDefault="00A90699">
      <w:pPr>
        <w:rPr>
          <w:lang w:val="ru-RU"/>
        </w:rPr>
        <w:sectPr w:rsidR="00A90699" w:rsidRPr="00797A83">
          <w:pgSz w:w="11906" w:h="16383"/>
          <w:pgMar w:top="1134" w:right="850" w:bottom="1134" w:left="1701" w:header="720" w:footer="720" w:gutter="0"/>
          <w:cols w:space="720"/>
        </w:sect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bookmarkStart w:id="4" w:name="block-8258453"/>
      <w:bookmarkEnd w:id="0"/>
      <w:r w:rsidRPr="00797A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90699" w:rsidRPr="00797A83" w:rsidRDefault="002C4D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90699" w:rsidRPr="00797A83" w:rsidRDefault="002C4D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90699" w:rsidRPr="00797A83" w:rsidRDefault="002C4D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90699" w:rsidRPr="00797A83" w:rsidRDefault="002C4D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90699" w:rsidRPr="00797A83" w:rsidRDefault="002C4D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90699" w:rsidRPr="00797A83" w:rsidRDefault="002C4D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90699" w:rsidRPr="00797A83" w:rsidRDefault="002C4D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90699" w:rsidRPr="00797A83" w:rsidRDefault="002C4D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90699" w:rsidRPr="00797A83" w:rsidRDefault="002C4D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90699" w:rsidRPr="00797A83" w:rsidRDefault="002C4D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90699" w:rsidRPr="00797A83" w:rsidRDefault="00A90699">
      <w:pPr>
        <w:rPr>
          <w:lang w:val="ru-RU"/>
        </w:rPr>
        <w:sectPr w:rsidR="00A90699" w:rsidRPr="00797A83">
          <w:pgSz w:w="11906" w:h="16383"/>
          <w:pgMar w:top="1134" w:right="850" w:bottom="1134" w:left="1701" w:header="720" w:footer="720" w:gutter="0"/>
          <w:cols w:space="720"/>
        </w:sect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bookmarkStart w:id="5" w:name="block-8258456"/>
      <w:bookmarkEnd w:id="4"/>
      <w:r w:rsidRPr="00797A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97A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0699" w:rsidRPr="00797A83" w:rsidRDefault="002C4D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90699" w:rsidRPr="00797A83" w:rsidRDefault="002C4D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90699" w:rsidRPr="00797A83" w:rsidRDefault="002C4D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97A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90699" w:rsidRPr="00797A83" w:rsidRDefault="002C4D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90699" w:rsidRPr="00797A83" w:rsidRDefault="002C4D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97A8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90699" w:rsidRPr="00797A83" w:rsidRDefault="002C4D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90699" w:rsidRPr="00797A83" w:rsidRDefault="002C4D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90699" w:rsidRPr="00797A83" w:rsidRDefault="002C4D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90699" w:rsidRPr="00797A83" w:rsidRDefault="002C4D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90699" w:rsidRPr="00797A83" w:rsidRDefault="002C4D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97A8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90699" w:rsidRPr="00797A83" w:rsidRDefault="002C4D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90699" w:rsidRPr="00797A83" w:rsidRDefault="002C4D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90699" w:rsidRPr="00797A83" w:rsidRDefault="002C4D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97A8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90699" w:rsidRPr="00797A83" w:rsidRDefault="002C4D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97A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0699" w:rsidRPr="00797A83" w:rsidRDefault="002C4D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90699" w:rsidRPr="00797A83" w:rsidRDefault="002C4D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90699" w:rsidRDefault="002C4D7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90699" w:rsidRPr="00797A83" w:rsidRDefault="002C4D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90699" w:rsidRPr="00797A83" w:rsidRDefault="002C4D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90699" w:rsidRDefault="002C4D7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90699" w:rsidRPr="00797A83" w:rsidRDefault="002C4D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90699" w:rsidRPr="00797A83" w:rsidRDefault="002C4D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90699" w:rsidRPr="00797A83" w:rsidRDefault="002C4D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90699" w:rsidRPr="00797A83" w:rsidRDefault="002C4D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97A8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90699" w:rsidRPr="00797A83" w:rsidRDefault="002C4D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90699" w:rsidRPr="00797A83" w:rsidRDefault="002C4D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90699" w:rsidRPr="00797A83" w:rsidRDefault="002C4D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90699" w:rsidRPr="00797A83" w:rsidRDefault="002C4D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90699" w:rsidRPr="00797A83" w:rsidRDefault="002C4D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90699" w:rsidRPr="00797A83" w:rsidRDefault="002C4D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90699" w:rsidRPr="00797A83" w:rsidRDefault="002C4D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90699" w:rsidRPr="00797A83" w:rsidRDefault="002C4D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90699" w:rsidRPr="00797A83" w:rsidRDefault="002C4D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97A8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90699" w:rsidRPr="00797A83" w:rsidRDefault="002C4D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90699" w:rsidRPr="00797A83" w:rsidRDefault="002C4D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90699" w:rsidRPr="00797A83" w:rsidRDefault="002C4D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97A8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90699" w:rsidRPr="00797A83" w:rsidRDefault="002C4D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90699" w:rsidRPr="00797A83" w:rsidRDefault="002C4D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90699" w:rsidRPr="00797A83" w:rsidRDefault="002C4D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90699" w:rsidRPr="00797A83" w:rsidRDefault="002C4D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97A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0699" w:rsidRPr="00797A83" w:rsidRDefault="002C4D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90699" w:rsidRPr="00797A83" w:rsidRDefault="002C4D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90699" w:rsidRPr="00797A83" w:rsidRDefault="002C4D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90699" w:rsidRPr="00797A83" w:rsidRDefault="002C4D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90699" w:rsidRPr="00797A83" w:rsidRDefault="002C4D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97A8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90699" w:rsidRPr="00797A83" w:rsidRDefault="002C4D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90699" w:rsidRPr="00797A83" w:rsidRDefault="002C4D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90699" w:rsidRPr="00797A83" w:rsidRDefault="002C4D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90699" w:rsidRPr="00797A83" w:rsidRDefault="002C4D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90699" w:rsidRPr="00797A83" w:rsidRDefault="002C4D7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97A8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90699" w:rsidRPr="00797A83" w:rsidRDefault="002C4D7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90699" w:rsidRPr="00797A83" w:rsidRDefault="002C4D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90699" w:rsidRPr="00797A83" w:rsidRDefault="002C4D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90699" w:rsidRPr="00797A83" w:rsidRDefault="002C4D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90699" w:rsidRPr="00797A83" w:rsidRDefault="002C4D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90699" w:rsidRPr="00797A83" w:rsidRDefault="002C4D7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90699" w:rsidRPr="00797A83" w:rsidRDefault="002C4D7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90699" w:rsidRPr="00797A83" w:rsidRDefault="002C4D7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97A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7A8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90699" w:rsidRPr="00797A83" w:rsidRDefault="002C4D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90699" w:rsidRPr="00797A83" w:rsidRDefault="002C4D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90699" w:rsidRPr="00797A83" w:rsidRDefault="002C4D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90699" w:rsidRPr="00797A83" w:rsidRDefault="002C4D7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90699" w:rsidRPr="00797A83" w:rsidRDefault="002C4D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90699" w:rsidRPr="00797A83" w:rsidRDefault="002C4D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90699" w:rsidRPr="00797A83" w:rsidRDefault="002C4D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90699" w:rsidRPr="00797A83" w:rsidRDefault="002C4D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90699" w:rsidRPr="00797A83" w:rsidRDefault="002C4D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90699" w:rsidRPr="00797A83" w:rsidRDefault="002C4D7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90699" w:rsidRPr="00797A83" w:rsidRDefault="002C4D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90699" w:rsidRPr="00797A83" w:rsidRDefault="002C4D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90699" w:rsidRPr="00797A83" w:rsidRDefault="002C4D7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90699" w:rsidRPr="00797A83" w:rsidRDefault="002C4D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90699" w:rsidRPr="00797A83" w:rsidRDefault="002C4D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90699" w:rsidRPr="00797A83" w:rsidRDefault="002C4D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90699" w:rsidRPr="00797A83" w:rsidRDefault="002C4D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90699" w:rsidRPr="00797A83" w:rsidRDefault="002C4D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90699" w:rsidRPr="00797A83" w:rsidRDefault="002C4D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90699" w:rsidRPr="00797A83" w:rsidRDefault="002C4D7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90699" w:rsidRPr="00797A83" w:rsidRDefault="002C4D7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90699" w:rsidRPr="00797A83" w:rsidRDefault="002C4D7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90699" w:rsidRPr="00797A83" w:rsidRDefault="002C4D7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90699" w:rsidRPr="00797A83" w:rsidRDefault="002C4D7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90699" w:rsidRPr="00797A83" w:rsidRDefault="002C4D7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90699" w:rsidRPr="00797A83" w:rsidRDefault="002C4D7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90699" w:rsidRPr="00797A83" w:rsidRDefault="002C4D7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90699" w:rsidRPr="00797A83" w:rsidRDefault="00A90699">
      <w:pPr>
        <w:rPr>
          <w:lang w:val="ru-RU"/>
        </w:rPr>
        <w:sectPr w:rsidR="00A90699" w:rsidRPr="00797A83">
          <w:pgSz w:w="11906" w:h="16383"/>
          <w:pgMar w:top="1134" w:right="850" w:bottom="1134" w:left="1701" w:header="720" w:footer="720" w:gutter="0"/>
          <w:cols w:space="720"/>
        </w:sect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bookmarkStart w:id="6" w:name="block-8258457"/>
      <w:bookmarkEnd w:id="5"/>
      <w:r w:rsidRPr="00797A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90699" w:rsidRPr="00797A83" w:rsidRDefault="00A90699">
      <w:pPr>
        <w:spacing w:after="0"/>
        <w:ind w:left="120"/>
        <w:rPr>
          <w:lang w:val="ru-RU"/>
        </w:rPr>
      </w:pPr>
    </w:p>
    <w:p w:rsidR="00A90699" w:rsidRPr="00797A83" w:rsidRDefault="002C4D77">
      <w:pPr>
        <w:spacing w:after="0"/>
        <w:ind w:left="120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90699" w:rsidRDefault="002C4D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90699" w:rsidRPr="00797A83" w:rsidRDefault="002C4D7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90699" w:rsidRPr="00797A83" w:rsidRDefault="002C4D7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90699" w:rsidRPr="00797A83" w:rsidRDefault="002C4D7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90699" w:rsidRPr="00797A83" w:rsidRDefault="002C4D7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90699" w:rsidRPr="00797A83" w:rsidRDefault="002C4D7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90699" w:rsidRDefault="002C4D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90699" w:rsidRPr="00797A83" w:rsidRDefault="002C4D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90699" w:rsidRPr="00797A83" w:rsidRDefault="002C4D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90699" w:rsidRPr="00797A83" w:rsidRDefault="002C4D7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90699" w:rsidRDefault="002C4D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90699" w:rsidRPr="00797A83" w:rsidRDefault="002C4D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90699" w:rsidRPr="00797A83" w:rsidRDefault="002C4D7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90699" w:rsidRPr="00797A83" w:rsidRDefault="002C4D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90699" w:rsidRPr="00797A83" w:rsidRDefault="002C4D7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90699" w:rsidRDefault="002C4D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90699" w:rsidRPr="00797A83" w:rsidRDefault="002C4D7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90699" w:rsidRDefault="002C4D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90699" w:rsidRPr="00797A83" w:rsidRDefault="002C4D7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90699" w:rsidRDefault="002C4D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90699" w:rsidRPr="00797A83" w:rsidRDefault="002C4D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90699" w:rsidRPr="00797A83" w:rsidRDefault="002C4D7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90699" w:rsidRPr="00797A83" w:rsidRDefault="00A90699">
      <w:pPr>
        <w:spacing w:after="0"/>
        <w:ind w:left="120"/>
        <w:rPr>
          <w:lang w:val="ru-RU"/>
        </w:rPr>
      </w:pPr>
    </w:p>
    <w:p w:rsidR="00A90699" w:rsidRPr="00797A83" w:rsidRDefault="002C4D77">
      <w:pPr>
        <w:spacing w:after="0"/>
        <w:ind w:left="120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90699" w:rsidRDefault="002C4D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90699" w:rsidRPr="00797A83" w:rsidRDefault="002C4D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90699" w:rsidRPr="00797A83" w:rsidRDefault="002C4D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90699" w:rsidRPr="00797A83" w:rsidRDefault="002C4D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90699" w:rsidRPr="00797A83" w:rsidRDefault="002C4D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90699" w:rsidRPr="00797A83" w:rsidRDefault="002C4D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90699" w:rsidRPr="00797A83" w:rsidRDefault="002C4D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90699" w:rsidRPr="00797A83" w:rsidRDefault="002C4D7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90699" w:rsidRDefault="002C4D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90699" w:rsidRPr="00797A83" w:rsidRDefault="002C4D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90699" w:rsidRPr="00797A83" w:rsidRDefault="002C4D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90699" w:rsidRPr="00797A83" w:rsidRDefault="002C4D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90699" w:rsidRPr="00797A83" w:rsidRDefault="002C4D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90699" w:rsidRPr="00797A83" w:rsidRDefault="002C4D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90699" w:rsidRPr="00797A83" w:rsidRDefault="002C4D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90699" w:rsidRPr="00797A83" w:rsidRDefault="002C4D7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90699" w:rsidRDefault="002C4D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90699" w:rsidRPr="00797A83" w:rsidRDefault="002C4D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90699" w:rsidRPr="00797A83" w:rsidRDefault="002C4D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90699" w:rsidRPr="00797A83" w:rsidRDefault="002C4D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90699" w:rsidRPr="00797A83" w:rsidRDefault="002C4D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90699" w:rsidRDefault="002C4D77">
      <w:pPr>
        <w:numPr>
          <w:ilvl w:val="0"/>
          <w:numId w:val="35"/>
        </w:numPr>
        <w:spacing w:after="0" w:line="264" w:lineRule="auto"/>
        <w:jc w:val="both"/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90699" w:rsidRPr="00797A83" w:rsidRDefault="002C4D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90699" w:rsidRPr="00797A83" w:rsidRDefault="002C4D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90699" w:rsidRPr="00797A83" w:rsidRDefault="002C4D7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90699" w:rsidRDefault="002C4D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90699" w:rsidRPr="00797A83" w:rsidRDefault="002C4D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90699" w:rsidRPr="00797A83" w:rsidRDefault="002C4D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90699" w:rsidRPr="00797A83" w:rsidRDefault="002C4D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90699" w:rsidRPr="00797A83" w:rsidRDefault="002C4D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90699" w:rsidRPr="00797A83" w:rsidRDefault="002C4D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90699" w:rsidRPr="00797A83" w:rsidRDefault="002C4D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90699" w:rsidRPr="00797A83" w:rsidRDefault="002C4D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90699" w:rsidRPr="00797A83" w:rsidRDefault="002C4D7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90699" w:rsidRPr="00797A83" w:rsidRDefault="002C4D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90699" w:rsidRPr="00797A83" w:rsidRDefault="002C4D7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90699" w:rsidRDefault="002C4D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90699" w:rsidRPr="00797A83" w:rsidRDefault="002C4D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90699" w:rsidRPr="00797A83" w:rsidRDefault="002C4D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90699" w:rsidRPr="00797A83" w:rsidRDefault="002C4D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90699" w:rsidRPr="00797A83" w:rsidRDefault="002C4D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90699" w:rsidRPr="00797A83" w:rsidRDefault="002C4D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90699" w:rsidRPr="00797A83" w:rsidRDefault="002C4D7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90699" w:rsidRDefault="002C4D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90699" w:rsidRPr="00797A83" w:rsidRDefault="002C4D7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90699" w:rsidRPr="00797A83" w:rsidRDefault="002C4D7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90699" w:rsidRPr="00797A83" w:rsidRDefault="002C4D7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90699" w:rsidRPr="00797A83" w:rsidRDefault="002C4D7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90699" w:rsidRPr="00797A83" w:rsidRDefault="002C4D7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90699" w:rsidRPr="00797A83" w:rsidRDefault="00A90699">
      <w:pPr>
        <w:spacing w:after="0"/>
        <w:ind w:left="120"/>
        <w:rPr>
          <w:lang w:val="ru-RU"/>
        </w:rPr>
      </w:pPr>
    </w:p>
    <w:p w:rsidR="00A90699" w:rsidRPr="00797A83" w:rsidRDefault="002C4D77">
      <w:pPr>
        <w:spacing w:after="0"/>
        <w:ind w:left="120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0699" w:rsidRPr="00797A83" w:rsidRDefault="00A90699">
      <w:pPr>
        <w:spacing w:after="0"/>
        <w:ind w:left="120"/>
        <w:rPr>
          <w:lang w:val="ru-RU"/>
        </w:r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7A8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97A8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90699" w:rsidRPr="00797A83" w:rsidRDefault="002C4D7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7A8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97A8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90699" w:rsidRPr="00797A83" w:rsidRDefault="002C4D7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7A8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97A8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90699" w:rsidRDefault="002C4D7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90699" w:rsidRPr="00797A83" w:rsidRDefault="002C4D7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90699" w:rsidRPr="00797A83" w:rsidRDefault="00A90699">
      <w:pPr>
        <w:spacing w:after="0" w:line="264" w:lineRule="auto"/>
        <w:ind w:left="120"/>
        <w:jc w:val="both"/>
        <w:rPr>
          <w:lang w:val="ru-RU"/>
        </w:rPr>
      </w:pPr>
    </w:p>
    <w:p w:rsidR="00A90699" w:rsidRPr="00797A83" w:rsidRDefault="002C4D77">
      <w:pPr>
        <w:spacing w:after="0" w:line="264" w:lineRule="auto"/>
        <w:ind w:left="120"/>
        <w:jc w:val="both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90699" w:rsidRPr="00797A83" w:rsidRDefault="002C4D77">
      <w:pPr>
        <w:spacing w:after="0" w:line="264" w:lineRule="auto"/>
        <w:ind w:firstLine="600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7A8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97A8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90699" w:rsidRDefault="002C4D77">
      <w:pPr>
        <w:numPr>
          <w:ilvl w:val="0"/>
          <w:numId w:val="43"/>
        </w:numPr>
        <w:spacing w:after="0" w:line="264" w:lineRule="auto"/>
        <w:jc w:val="both"/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97A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90699" w:rsidRPr="00797A83" w:rsidRDefault="002C4D7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7A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90699" w:rsidRPr="00797A83" w:rsidRDefault="00A90699">
      <w:pPr>
        <w:rPr>
          <w:lang w:val="ru-RU"/>
        </w:rPr>
        <w:sectPr w:rsidR="00A90699" w:rsidRPr="00797A83">
          <w:pgSz w:w="11906" w:h="16383"/>
          <w:pgMar w:top="1134" w:right="850" w:bottom="1134" w:left="1701" w:header="720" w:footer="720" w:gutter="0"/>
          <w:cols w:space="720"/>
        </w:sectPr>
      </w:pPr>
    </w:p>
    <w:p w:rsidR="00A90699" w:rsidRDefault="002C4D77">
      <w:pPr>
        <w:spacing w:after="0"/>
        <w:ind w:left="120"/>
      </w:pPr>
      <w:bookmarkStart w:id="7" w:name="block-8258455"/>
      <w:bookmarkEnd w:id="6"/>
      <w:r w:rsidRPr="00797A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0699" w:rsidRDefault="002C4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906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90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90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90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</w:tbl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2C4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9069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90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90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90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</w:tbl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2C4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9069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</w:tbl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2C4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A9069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</w:tbl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Pr="00797A83" w:rsidRDefault="002C4D77">
      <w:pPr>
        <w:spacing w:after="0"/>
        <w:ind w:left="120"/>
        <w:rPr>
          <w:lang w:val="ru-RU"/>
        </w:rPr>
      </w:pPr>
      <w:bookmarkStart w:id="8" w:name="block-8258460"/>
      <w:bookmarkEnd w:id="7"/>
      <w:r w:rsidRPr="00797A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90699" w:rsidRDefault="002C4D77">
      <w:pPr>
        <w:spacing w:after="0"/>
        <w:ind w:left="120"/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9069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</w:tbl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2C4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A9069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</w:tbl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2C4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9069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</w:tbl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2C4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9069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</w:tbl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Pr="00797A83" w:rsidRDefault="002C4D77">
      <w:pPr>
        <w:spacing w:after="0"/>
        <w:ind w:left="120"/>
        <w:rPr>
          <w:lang w:val="ru-RU"/>
        </w:rPr>
      </w:pPr>
      <w:bookmarkStart w:id="9" w:name="block-8258458"/>
      <w:bookmarkEnd w:id="8"/>
      <w:r w:rsidRPr="00797A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90699" w:rsidRDefault="002C4D77">
      <w:pPr>
        <w:spacing w:after="0"/>
        <w:ind w:left="120"/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9069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</w:tbl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2C4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9069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</w:tbl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2C4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9069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</w:tbl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2C4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9069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99" w:rsidRDefault="00A906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99" w:rsidRDefault="00A90699"/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90699" w:rsidRPr="008239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A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06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0699" w:rsidRDefault="00A90699">
            <w:pPr>
              <w:spacing w:after="0"/>
              <w:ind w:left="135"/>
            </w:pPr>
          </w:p>
        </w:tc>
      </w:tr>
      <w:tr w:rsidR="00A906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Pr="00797A83" w:rsidRDefault="002C4D77">
            <w:pPr>
              <w:spacing w:after="0"/>
              <w:ind w:left="135"/>
              <w:rPr>
                <w:lang w:val="ru-RU"/>
              </w:rPr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 w:rsidRPr="00797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0699" w:rsidRDefault="002C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99" w:rsidRDefault="00A90699"/>
        </w:tc>
      </w:tr>
    </w:tbl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A90699">
      <w:pPr>
        <w:sectPr w:rsidR="00A906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99" w:rsidRDefault="002C4D77">
      <w:pPr>
        <w:spacing w:after="0"/>
        <w:ind w:left="120"/>
      </w:pPr>
      <w:bookmarkStart w:id="10" w:name="block-82584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0699" w:rsidRDefault="002C4D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7A83" w:rsidRPr="00797A83" w:rsidRDefault="00797A83" w:rsidP="00797A83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797A8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Плешаков А. А. Окружающий мир. Учебник. 1 класс. В 2 частях. </w:t>
      </w:r>
      <w:r w:rsidRPr="00797A83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797A83" w:rsidRPr="00797A83" w:rsidRDefault="00797A83" w:rsidP="00797A83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797A8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Плешаков А. А. Окружающий мир. Учебник. 2 класс. В 2 частях. </w:t>
      </w:r>
      <w:r w:rsidRPr="00797A83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797A83" w:rsidRPr="00797A83" w:rsidRDefault="00797A83" w:rsidP="00797A83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797A8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Плешаков А. А. Окружающий мир. Учебник. 3 класс. В 2 частях. </w:t>
      </w:r>
      <w:r w:rsidRPr="00797A83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797A83" w:rsidRPr="00797A83" w:rsidRDefault="00797A83" w:rsidP="00797A83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797A8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Плешаков А. А. Окружающий мир. Учебник. 4 класс. В 2 частях. </w:t>
      </w:r>
      <w:r w:rsidRPr="00797A83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797A83" w:rsidRPr="00797A83" w:rsidRDefault="00797A83" w:rsidP="00797A83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97A8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Плешаков А. А. От земли до неба. Атлас-определитель. Книга для учащихся начальных классов</w:t>
      </w:r>
    </w:p>
    <w:p w:rsidR="00797A83" w:rsidRPr="00797A83" w:rsidRDefault="00797A83" w:rsidP="00797A83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97A8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Плешаков А. А., Плешаков С. А. Энциклопедия путешествий. Страны мира. Книга для учащихся начальных классов.</w:t>
      </w:r>
    </w:p>
    <w:p w:rsidR="00797A83" w:rsidRPr="00797A83" w:rsidRDefault="00797A83" w:rsidP="00797A83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797A8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Плешаков А. А.</w:t>
      </w:r>
      <w:r w:rsidRPr="00797A83">
        <w:rPr>
          <w:rFonts w:ascii="Times New Roman" w:hAnsi="Times New Roman" w:cs="Times New Roman"/>
          <w:sz w:val="24"/>
          <w:szCs w:val="24"/>
          <w:lang w:val="ru-RU"/>
        </w:rPr>
        <w:t xml:space="preserve"> Зеленые страницы: Книга для учащихся начальных классов Акционерное общество «Издательство «Просвещение»</w:t>
      </w:r>
    </w:p>
    <w:p w:rsidR="00A90699" w:rsidRPr="00797A83" w:rsidRDefault="00A9069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0699" w:rsidRPr="00797A83" w:rsidRDefault="002C4D77" w:rsidP="00797A83">
      <w:pPr>
        <w:spacing w:after="0" w:line="480" w:lineRule="auto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0699" w:rsidRPr="00797A83" w:rsidRDefault="002C4D77" w:rsidP="00797A83">
      <w:pPr>
        <w:spacing w:after="0" w:line="480" w:lineRule="auto"/>
        <w:rPr>
          <w:lang w:val="ru-RU"/>
        </w:rPr>
      </w:pPr>
      <w:r w:rsidRPr="00797A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0699" w:rsidRPr="00797A83" w:rsidRDefault="00A90699">
      <w:pPr>
        <w:spacing w:after="0" w:line="480" w:lineRule="auto"/>
        <w:ind w:left="120"/>
        <w:rPr>
          <w:lang w:val="ru-RU"/>
        </w:rPr>
      </w:pPr>
    </w:p>
    <w:p w:rsidR="00797A83" w:rsidRPr="00797A83" w:rsidRDefault="00797A83" w:rsidP="00797A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t xml:space="preserve">Окружающий мир. Электронное приложение к учебнику А. А. Плешакова. 1 класс </w:t>
      </w:r>
    </w:p>
    <w:p w:rsidR="00797A83" w:rsidRPr="00797A83" w:rsidRDefault="00FF1F2A" w:rsidP="00797A83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37" w:history="1"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item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/3408</w:t>
        </w:r>
      </w:hyperlink>
    </w:p>
    <w:p w:rsidR="00797A83" w:rsidRPr="008239BE" w:rsidRDefault="00797A83" w:rsidP="00797A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t xml:space="preserve">Окружающий мир. Электронное приложение к учебнику А. А. Плешакова. </w:t>
      </w:r>
      <w:r w:rsidRPr="008239BE">
        <w:rPr>
          <w:rFonts w:ascii="Times New Roman" w:hAnsi="Times New Roman" w:cs="Times New Roman"/>
          <w:sz w:val="24"/>
          <w:szCs w:val="24"/>
          <w:lang w:val="ru-RU"/>
        </w:rPr>
        <w:t xml:space="preserve">2 класс </w:t>
      </w:r>
    </w:p>
    <w:p w:rsidR="00797A83" w:rsidRPr="008239BE" w:rsidRDefault="00FF1F2A" w:rsidP="00797A83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38" w:history="1"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97A83" w:rsidRPr="008239B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="00797A83" w:rsidRPr="008239B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r w:rsidR="00797A83" w:rsidRPr="008239B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97A83" w:rsidRPr="008239B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item</w:t>
        </w:r>
        <w:r w:rsidR="00797A83" w:rsidRPr="008239B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/3404</w:t>
        </w:r>
      </w:hyperlink>
    </w:p>
    <w:p w:rsidR="00797A83" w:rsidRPr="00797A83" w:rsidRDefault="00797A83" w:rsidP="00797A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t xml:space="preserve">Окружающий мир. Электронное приложение к учебнику А. А. Плешакова. 3 класс </w:t>
      </w:r>
    </w:p>
    <w:p w:rsidR="00797A83" w:rsidRPr="00797A83" w:rsidRDefault="00FF1F2A" w:rsidP="00797A83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39" w:history="1"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item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/3331</w:t>
        </w:r>
      </w:hyperlink>
    </w:p>
    <w:p w:rsidR="00797A83" w:rsidRPr="00797A83" w:rsidRDefault="00797A83" w:rsidP="00797A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t xml:space="preserve">Окружающий мир. Электронное приложение к учебнику А. А. Плешакова. 4 класс </w:t>
      </w:r>
    </w:p>
    <w:p w:rsidR="00797A83" w:rsidRPr="00797A83" w:rsidRDefault="00FF1F2A" w:rsidP="00797A83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40" w:history="1"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item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/3354</w:t>
        </w:r>
      </w:hyperlink>
    </w:p>
    <w:p w:rsidR="00797A83" w:rsidRPr="00797A83" w:rsidRDefault="00797A83" w:rsidP="00797A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онлайн-платформа </w:t>
      </w:r>
    </w:p>
    <w:p w:rsidR="00797A83" w:rsidRPr="00797A83" w:rsidRDefault="00FF1F2A" w:rsidP="00797A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241" w:history="1"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</w:rPr>
          <w:t>https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</w:rPr>
          <w:t>uchi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</w:rPr>
          <w:t>ru</w:t>
        </w:r>
      </w:hyperlink>
      <w:r w:rsidR="00797A83" w:rsidRPr="00797A83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797A83" w:rsidRPr="00797A83" w:rsidRDefault="00797A83" w:rsidP="00797A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t>Единое содержание общего образования</w:t>
      </w:r>
    </w:p>
    <w:p w:rsidR="00797A83" w:rsidRPr="00797A83" w:rsidRDefault="00FF1F2A" w:rsidP="00797A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242" w:history="1"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</w:rPr>
          <w:t>https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</w:rPr>
          <w:t>edsoo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</w:rPr>
          <w:t>ru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/</w:t>
        </w:r>
      </w:hyperlink>
    </w:p>
    <w:p w:rsidR="00797A83" w:rsidRPr="00797A83" w:rsidRDefault="00797A83" w:rsidP="00797A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Российская электронная школа</w:t>
      </w:r>
    </w:p>
    <w:p w:rsidR="00797A83" w:rsidRPr="00797A83" w:rsidRDefault="00FF1F2A" w:rsidP="00797A83">
      <w:pPr>
        <w:rPr>
          <w:rStyle w:val="widgetinline"/>
          <w:rFonts w:ascii="Times New Roman" w:hAnsi="Times New Roman" w:cs="Times New Roman"/>
          <w:sz w:val="24"/>
          <w:szCs w:val="24"/>
          <w:lang w:val="ru-RU"/>
        </w:rPr>
      </w:pPr>
      <w:hyperlink r:id="rId243" w:history="1"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97A83" w:rsidRPr="00797A8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797A83" w:rsidRPr="00797A83" w:rsidRDefault="00797A83" w:rsidP="00797A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797A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​</w:t>
      </w:r>
      <w:r w:rsidRPr="00797A83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цифрового образова</w:t>
      </w:r>
      <w:r w:rsidRPr="00797A83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тельного контента </w:t>
      </w:r>
    </w:p>
    <w:p w:rsidR="00797A83" w:rsidRPr="00797A83" w:rsidRDefault="00FF1F2A" w:rsidP="00797A8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44" w:history="1">
        <w:r w:rsidR="00797A83" w:rsidRPr="00797A83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="00797A83" w:rsidRPr="00797A8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797A83" w:rsidRPr="00797A83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urok</w:t>
        </w:r>
        <w:r w:rsidR="00797A83" w:rsidRPr="00797A8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797A83" w:rsidRPr="00797A83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apkpro</w:t>
        </w:r>
        <w:r w:rsidR="00797A83" w:rsidRPr="00797A8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797A83" w:rsidRPr="00797A83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="00797A83" w:rsidRPr="00797A8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</w:p>
    <w:p w:rsidR="00797A83" w:rsidRPr="00797A83" w:rsidRDefault="00797A83" w:rsidP="00797A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A83">
        <w:rPr>
          <w:rFonts w:ascii="Times New Roman" w:hAnsi="Times New Roman" w:cs="Times New Roman"/>
          <w:sz w:val="24"/>
          <w:szCs w:val="24"/>
          <w:lang w:val="ru-RU"/>
        </w:rPr>
        <w:t>Музеи России</w:t>
      </w:r>
    </w:p>
    <w:p w:rsidR="00797A83" w:rsidRPr="00797A83" w:rsidRDefault="00FF1F2A" w:rsidP="00797A8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245" w:history="1"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</w:rPr>
          <w:t>http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</w:rPr>
          <w:t>www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</w:rPr>
          <w:t>museum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</w:rPr>
          <w:t>ru</w:t>
        </w:r>
        <w:r w:rsidR="00797A83" w:rsidRPr="00797A83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/</w:t>
        </w:r>
      </w:hyperlink>
    </w:p>
    <w:p w:rsidR="00A90699" w:rsidRPr="00797A83" w:rsidRDefault="00A90699">
      <w:pPr>
        <w:rPr>
          <w:lang w:val="ru-RU"/>
        </w:rPr>
        <w:sectPr w:rsidR="00A90699" w:rsidRPr="00797A8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C4D77" w:rsidRPr="00797A83" w:rsidRDefault="002C4D77">
      <w:pPr>
        <w:rPr>
          <w:lang w:val="ru-RU"/>
        </w:rPr>
      </w:pPr>
    </w:p>
    <w:sectPr w:rsidR="002C4D77" w:rsidRPr="00797A83" w:rsidSect="00A906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5BD"/>
    <w:multiLevelType w:val="multilevel"/>
    <w:tmpl w:val="A0DE1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F6C42"/>
    <w:multiLevelType w:val="multilevel"/>
    <w:tmpl w:val="B74EA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40B4D"/>
    <w:multiLevelType w:val="multilevel"/>
    <w:tmpl w:val="98187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37B4C"/>
    <w:multiLevelType w:val="multilevel"/>
    <w:tmpl w:val="D78C9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00677"/>
    <w:multiLevelType w:val="multilevel"/>
    <w:tmpl w:val="4E100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D10852"/>
    <w:multiLevelType w:val="multilevel"/>
    <w:tmpl w:val="A94AF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F45F0F"/>
    <w:multiLevelType w:val="multilevel"/>
    <w:tmpl w:val="2E803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61447"/>
    <w:multiLevelType w:val="multilevel"/>
    <w:tmpl w:val="5352E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E0F98"/>
    <w:multiLevelType w:val="multilevel"/>
    <w:tmpl w:val="C94A92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52AC7"/>
    <w:multiLevelType w:val="multilevel"/>
    <w:tmpl w:val="C24C6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4F3D44"/>
    <w:multiLevelType w:val="multilevel"/>
    <w:tmpl w:val="16D09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C0053E"/>
    <w:multiLevelType w:val="multilevel"/>
    <w:tmpl w:val="7602A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082908"/>
    <w:multiLevelType w:val="multilevel"/>
    <w:tmpl w:val="8D86F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2511A0"/>
    <w:multiLevelType w:val="multilevel"/>
    <w:tmpl w:val="92EC0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594340"/>
    <w:multiLevelType w:val="multilevel"/>
    <w:tmpl w:val="69042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8F6438"/>
    <w:multiLevelType w:val="multilevel"/>
    <w:tmpl w:val="20F47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C912CD"/>
    <w:multiLevelType w:val="multilevel"/>
    <w:tmpl w:val="F0626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C762A2"/>
    <w:multiLevelType w:val="multilevel"/>
    <w:tmpl w:val="55C49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0D6D93"/>
    <w:multiLevelType w:val="multilevel"/>
    <w:tmpl w:val="E94EF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C619C0"/>
    <w:multiLevelType w:val="multilevel"/>
    <w:tmpl w:val="2B62B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A0262A"/>
    <w:multiLevelType w:val="multilevel"/>
    <w:tmpl w:val="86CA5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2C6071"/>
    <w:multiLevelType w:val="multilevel"/>
    <w:tmpl w:val="21484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DB1257"/>
    <w:multiLevelType w:val="multilevel"/>
    <w:tmpl w:val="899E0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356E3A"/>
    <w:multiLevelType w:val="multilevel"/>
    <w:tmpl w:val="D6D4F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AC5EC5"/>
    <w:multiLevelType w:val="multilevel"/>
    <w:tmpl w:val="01AC9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C71AA0"/>
    <w:multiLevelType w:val="multilevel"/>
    <w:tmpl w:val="48206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812130"/>
    <w:multiLevelType w:val="multilevel"/>
    <w:tmpl w:val="ED769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CF1571"/>
    <w:multiLevelType w:val="multilevel"/>
    <w:tmpl w:val="70DE6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3D7D43"/>
    <w:multiLevelType w:val="multilevel"/>
    <w:tmpl w:val="A1DAA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7651DD"/>
    <w:multiLevelType w:val="multilevel"/>
    <w:tmpl w:val="C3726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0D114E"/>
    <w:multiLevelType w:val="multilevel"/>
    <w:tmpl w:val="193ED0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301032"/>
    <w:multiLevelType w:val="multilevel"/>
    <w:tmpl w:val="11786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484000"/>
    <w:multiLevelType w:val="multilevel"/>
    <w:tmpl w:val="2758B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D94197"/>
    <w:multiLevelType w:val="multilevel"/>
    <w:tmpl w:val="EF7E5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28140C"/>
    <w:multiLevelType w:val="multilevel"/>
    <w:tmpl w:val="8EA4B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637878"/>
    <w:multiLevelType w:val="multilevel"/>
    <w:tmpl w:val="BFD25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BC1482"/>
    <w:multiLevelType w:val="multilevel"/>
    <w:tmpl w:val="FE361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B76659"/>
    <w:multiLevelType w:val="multilevel"/>
    <w:tmpl w:val="4C861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1A2948"/>
    <w:multiLevelType w:val="multilevel"/>
    <w:tmpl w:val="C39E0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4717A0"/>
    <w:multiLevelType w:val="multilevel"/>
    <w:tmpl w:val="0A5CC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C37A86"/>
    <w:multiLevelType w:val="multilevel"/>
    <w:tmpl w:val="52587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987AD7"/>
    <w:multiLevelType w:val="multilevel"/>
    <w:tmpl w:val="C7D6D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13A48"/>
    <w:multiLevelType w:val="multilevel"/>
    <w:tmpl w:val="56128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34"/>
  </w:num>
  <w:num w:numId="8">
    <w:abstractNumId w:val="27"/>
  </w:num>
  <w:num w:numId="9">
    <w:abstractNumId w:val="32"/>
  </w:num>
  <w:num w:numId="10">
    <w:abstractNumId w:val="8"/>
  </w:num>
  <w:num w:numId="11">
    <w:abstractNumId w:val="20"/>
  </w:num>
  <w:num w:numId="12">
    <w:abstractNumId w:val="30"/>
  </w:num>
  <w:num w:numId="13">
    <w:abstractNumId w:val="14"/>
  </w:num>
  <w:num w:numId="14">
    <w:abstractNumId w:val="19"/>
  </w:num>
  <w:num w:numId="15">
    <w:abstractNumId w:val="9"/>
  </w:num>
  <w:num w:numId="16">
    <w:abstractNumId w:val="24"/>
  </w:num>
  <w:num w:numId="17">
    <w:abstractNumId w:val="33"/>
  </w:num>
  <w:num w:numId="18">
    <w:abstractNumId w:val="28"/>
  </w:num>
  <w:num w:numId="19">
    <w:abstractNumId w:val="1"/>
  </w:num>
  <w:num w:numId="20">
    <w:abstractNumId w:val="2"/>
  </w:num>
  <w:num w:numId="21">
    <w:abstractNumId w:val="21"/>
  </w:num>
  <w:num w:numId="22">
    <w:abstractNumId w:val="40"/>
  </w:num>
  <w:num w:numId="23">
    <w:abstractNumId w:val="15"/>
  </w:num>
  <w:num w:numId="24">
    <w:abstractNumId w:val="13"/>
  </w:num>
  <w:num w:numId="25">
    <w:abstractNumId w:val="29"/>
  </w:num>
  <w:num w:numId="26">
    <w:abstractNumId w:val="25"/>
  </w:num>
  <w:num w:numId="27">
    <w:abstractNumId w:val="17"/>
  </w:num>
  <w:num w:numId="28">
    <w:abstractNumId w:val="41"/>
  </w:num>
  <w:num w:numId="29">
    <w:abstractNumId w:val="23"/>
  </w:num>
  <w:num w:numId="30">
    <w:abstractNumId w:val="18"/>
  </w:num>
  <w:num w:numId="31">
    <w:abstractNumId w:val="42"/>
  </w:num>
  <w:num w:numId="32">
    <w:abstractNumId w:val="38"/>
  </w:num>
  <w:num w:numId="33">
    <w:abstractNumId w:val="31"/>
  </w:num>
  <w:num w:numId="34">
    <w:abstractNumId w:val="35"/>
  </w:num>
  <w:num w:numId="35">
    <w:abstractNumId w:val="36"/>
  </w:num>
  <w:num w:numId="36">
    <w:abstractNumId w:val="37"/>
  </w:num>
  <w:num w:numId="37">
    <w:abstractNumId w:val="16"/>
  </w:num>
  <w:num w:numId="38">
    <w:abstractNumId w:val="0"/>
  </w:num>
  <w:num w:numId="39">
    <w:abstractNumId w:val="12"/>
  </w:num>
  <w:num w:numId="40">
    <w:abstractNumId w:val="7"/>
  </w:num>
  <w:num w:numId="41">
    <w:abstractNumId w:val="39"/>
  </w:num>
  <w:num w:numId="42">
    <w:abstractNumId w:val="26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A90699"/>
    <w:rsid w:val="002C4D77"/>
    <w:rsid w:val="00797A83"/>
    <w:rsid w:val="008239BE"/>
    <w:rsid w:val="00A90699"/>
    <w:rsid w:val="00FF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06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0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widgetinline">
    <w:name w:val="_widgetinline"/>
    <w:basedOn w:val="a0"/>
    <w:rsid w:val="00797A83"/>
  </w:style>
  <w:style w:type="paragraph" w:styleId="ae">
    <w:name w:val="Balloon Text"/>
    <w:basedOn w:val="a"/>
    <w:link w:val="af"/>
    <w:uiPriority w:val="99"/>
    <w:semiHidden/>
    <w:unhideWhenUsed/>
    <w:rsid w:val="0082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hyperlink" Target="https://catalog.prosv.ru/item/3408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71" Type="http://schemas.openxmlformats.org/officeDocument/2006/relationships/hyperlink" Target="https://m.edsoo.ru/f84118a6" TargetMode="External"/><Relationship Id="rId192" Type="http://schemas.openxmlformats.org/officeDocument/2006/relationships/hyperlink" Target="https://m.edsoo.ru/f841b284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d336" TargetMode="External"/><Relationship Id="rId124" Type="http://schemas.openxmlformats.org/officeDocument/2006/relationships/hyperlink" Target="https://m.edsoo.ru/f841481c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14d1c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45" Type="http://schemas.openxmlformats.org/officeDocument/2006/relationships/hyperlink" Target="https://m.edsoo.ru/f840f240" TargetMode="External"/><Relationship Id="rId161" Type="http://schemas.openxmlformats.org/officeDocument/2006/relationships/hyperlink" Target="https://m.edsoo.ru/f8410122" TargetMode="External"/><Relationship Id="rId166" Type="http://schemas.openxmlformats.org/officeDocument/2006/relationships/hyperlink" Target="https://m.edsoo.ru/f8410dd4" TargetMode="External"/><Relationship Id="rId182" Type="http://schemas.openxmlformats.org/officeDocument/2006/relationships/hyperlink" Target="https://m.edsoo.ru/f841e4c0" TargetMode="External"/><Relationship Id="rId187" Type="http://schemas.openxmlformats.org/officeDocument/2006/relationships/hyperlink" Target="https://m.edsoo.ru/f841a082" TargetMode="External"/><Relationship Id="rId217" Type="http://schemas.openxmlformats.org/officeDocument/2006/relationships/hyperlink" Target="https://m.edsoo.ru/f8416fa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38" Type="http://schemas.openxmlformats.org/officeDocument/2006/relationships/hyperlink" Target="https://catalog.prosv.ru/item/340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12c0" TargetMode="External"/><Relationship Id="rId81" Type="http://schemas.openxmlformats.org/officeDocument/2006/relationships/hyperlink" Target="https://m.edsoo.ru/f8415636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35" Type="http://schemas.openxmlformats.org/officeDocument/2006/relationships/hyperlink" Target="https://m.edsoo.ru/f840ce78" TargetMode="External"/><Relationship Id="rId151" Type="http://schemas.openxmlformats.org/officeDocument/2006/relationships/hyperlink" Target="https://m.edsoo.ru/f8412a1c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2" Type="http://schemas.openxmlformats.org/officeDocument/2006/relationships/hyperlink" Target="https://m.edsoo.ru/f841cd14" TargetMode="External"/><Relationship Id="rId207" Type="http://schemas.openxmlformats.org/officeDocument/2006/relationships/hyperlink" Target="https://m.edsoo.ru/f841a62c" TargetMode="External"/><Relationship Id="rId223" Type="http://schemas.openxmlformats.org/officeDocument/2006/relationships/hyperlink" Target="https://m.edsoo.ru/f8417f08" TargetMode="External"/><Relationship Id="rId228" Type="http://schemas.openxmlformats.org/officeDocument/2006/relationships/hyperlink" Target="https://m.edsoo.ru/f841546a" TargetMode="External"/><Relationship Id="rId244" Type="http://schemas.openxmlformats.org/officeDocument/2006/relationships/hyperlink" Target="https://urok.apkpro.ru/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f2a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04" Type="http://schemas.openxmlformats.org/officeDocument/2006/relationships/hyperlink" Target="https://m.edsoo.ru/f841c9f4" TargetMode="External"/><Relationship Id="rId120" Type="http://schemas.openxmlformats.org/officeDocument/2006/relationships/hyperlink" Target="https://m.edsoo.ru/f8413c3c" TargetMode="External"/><Relationship Id="rId125" Type="http://schemas.openxmlformats.org/officeDocument/2006/relationships/hyperlink" Target="https://m.edsoo.ru/f8414650" TargetMode="External"/><Relationship Id="rId141" Type="http://schemas.openxmlformats.org/officeDocument/2006/relationships/hyperlink" Target="https://m.edsoo.ru/f840dd78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" Type="http://schemas.openxmlformats.org/officeDocument/2006/relationships/image" Target="media/image2.emf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3" Type="http://schemas.openxmlformats.org/officeDocument/2006/relationships/hyperlink" Target="https://m.edsoo.ru/f8416806" TargetMode="External"/><Relationship Id="rId218" Type="http://schemas.openxmlformats.org/officeDocument/2006/relationships/hyperlink" Target="https://m.edsoo.ru/f8417382" TargetMode="External"/><Relationship Id="rId234" Type="http://schemas.openxmlformats.org/officeDocument/2006/relationships/hyperlink" Target="https://m.edsoo.ru/f8416306" TargetMode="External"/><Relationship Id="rId239" Type="http://schemas.openxmlformats.org/officeDocument/2006/relationships/hyperlink" Target="https://catalog.prosv.ru/item/333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0f9fc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15" Type="http://schemas.openxmlformats.org/officeDocument/2006/relationships/hyperlink" Target="https://m.edsoo.ru/f841427c" TargetMode="External"/><Relationship Id="rId131" Type="http://schemas.openxmlformats.org/officeDocument/2006/relationships/hyperlink" Target="https://m.edsoo.ru/f840c9c8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240" Type="http://schemas.openxmlformats.org/officeDocument/2006/relationships/hyperlink" Target="https://catalog.prosv.ru/item/3354" TargetMode="External"/><Relationship Id="rId245" Type="http://schemas.openxmlformats.org/officeDocument/2006/relationships/hyperlink" Target="http://www.museum.ru/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52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6996" TargetMode="External"/><Relationship Id="rId230" Type="http://schemas.openxmlformats.org/officeDocument/2006/relationships/hyperlink" Target="https://m.edsoo.ru/f8415118" TargetMode="External"/><Relationship Id="rId235" Type="http://schemas.openxmlformats.org/officeDocument/2006/relationships/hyperlink" Target="https://m.edsoo.ru/f841618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79" Type="http://schemas.openxmlformats.org/officeDocument/2006/relationships/hyperlink" Target="https://m.edsoo.ru/f841d336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241" Type="http://schemas.openxmlformats.org/officeDocument/2006/relationships/hyperlink" Target="https://uchi.ru/main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242" Type="http://schemas.openxmlformats.org/officeDocument/2006/relationships/hyperlink" Target="https://edsoo.ru/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Relationship Id="rId80" Type="http://schemas.openxmlformats.org/officeDocument/2006/relationships/hyperlink" Target="https://m.edsoo.ru/f841580c" TargetMode="External"/><Relationship Id="rId155" Type="http://schemas.openxmlformats.org/officeDocument/2006/relationships/hyperlink" Target="https://m.edsoo.ru/f840ed90" TargetMode="External"/><Relationship Id="rId176" Type="http://schemas.openxmlformats.org/officeDocument/2006/relationships/hyperlink" Target="https://m.edsoo.ru/f8411f90" TargetMode="External"/><Relationship Id="rId197" Type="http://schemas.openxmlformats.org/officeDocument/2006/relationships/hyperlink" Target="https://m.edsoo.ru/f841bf72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2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C7E7D-1CC2-4E38-BF06-C2B0FC06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97</Pages>
  <Words>18234</Words>
  <Characters>103936</Characters>
  <Application>Microsoft Office Word</Application>
  <DocSecurity>0</DocSecurity>
  <Lines>866</Lines>
  <Paragraphs>243</Paragraphs>
  <ScaleCrop>false</ScaleCrop>
  <Company>XTreme.ws</Company>
  <LinksUpToDate>false</LinksUpToDate>
  <CharactersWithSpaces>121927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3</cp:revision>
  <dcterms:created xsi:type="dcterms:W3CDTF">2025-01-26T11:10:00Z</dcterms:created>
  <dcterms:modified xsi:type="dcterms:W3CDTF">2025-01-27T08:45:00Z</dcterms:modified>
</cp:coreProperties>
</file>