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F1" w:rsidRDefault="00F170F1" w:rsidP="00F170F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580974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170F1" w:rsidRDefault="00F170F1" w:rsidP="00F170F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СПАССКИЙ МУНИЦИПАЛЬНЫЙ РАЙОН</w:t>
      </w:r>
    </w:p>
    <w:p w:rsidR="00F170F1" w:rsidRDefault="00F170F1" w:rsidP="00F170F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«ВЫЖЕЛЕССКАЯ ООШ»</w:t>
      </w:r>
    </w:p>
    <w:p w:rsidR="00F170F1" w:rsidRDefault="00F170F1" w:rsidP="00F170F1">
      <w:pPr>
        <w:spacing w:after="0" w:line="408" w:lineRule="auto"/>
        <w:rPr>
          <w:lang w:val="ru-RU"/>
        </w:rPr>
      </w:pPr>
    </w:p>
    <w:p w:rsidR="00F170F1" w:rsidRDefault="00F170F1" w:rsidP="00F170F1">
      <w:pPr>
        <w:spacing w:after="0"/>
        <w:ind w:left="120"/>
        <w:rPr>
          <w:lang w:val="ru-RU"/>
        </w:rPr>
      </w:pPr>
    </w:p>
    <w:p w:rsidR="00F170F1" w:rsidRDefault="00F170F1" w:rsidP="00F170F1">
      <w:pPr>
        <w:spacing w:after="0"/>
        <w:ind w:left="120"/>
        <w:rPr>
          <w:lang w:val="ru-RU"/>
        </w:rPr>
      </w:pPr>
    </w:p>
    <w:p w:rsidR="00F170F1" w:rsidRDefault="00F170F1" w:rsidP="00F170F1">
      <w:pPr>
        <w:spacing w:after="0"/>
        <w:ind w:left="120"/>
        <w:rPr>
          <w:lang w:val="ru-RU"/>
        </w:rPr>
      </w:pPr>
    </w:p>
    <w:p w:rsidR="00F170F1" w:rsidRDefault="006700E5" w:rsidP="00F170F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152400</wp:posOffset>
            </wp:positionV>
            <wp:extent cx="2228850" cy="1552575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70F1" w:rsidRPr="006700E5" w:rsidTr="00F170F1">
        <w:tc>
          <w:tcPr>
            <w:tcW w:w="3114" w:type="dxa"/>
          </w:tcPr>
          <w:p w:rsidR="00F170F1" w:rsidRDefault="00F170F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170F1" w:rsidRDefault="00F170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F170F1" w:rsidRDefault="00F170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170F1" w:rsidRDefault="00F170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170F1" w:rsidRDefault="00F170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 от «26» августа   2024 г.</w:t>
            </w:r>
          </w:p>
          <w:p w:rsidR="00F170F1" w:rsidRDefault="00F170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70F1" w:rsidRDefault="006700E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194310</wp:posOffset>
                  </wp:positionV>
                  <wp:extent cx="1533525" cy="876300"/>
                  <wp:effectExtent l="19050" t="0" r="9525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70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170F1" w:rsidRDefault="00F170F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 школы</w:t>
            </w:r>
          </w:p>
          <w:p w:rsidR="00F170F1" w:rsidRDefault="00F170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170F1" w:rsidRDefault="00F170F1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170F1" w:rsidRDefault="00F170F1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170F1" w:rsidRDefault="00F170F1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Семочкина О.Е.</w:t>
            </w:r>
          </w:p>
          <w:p w:rsidR="00F170F1" w:rsidRDefault="00F170F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  2024 г.</w:t>
            </w:r>
          </w:p>
        </w:tc>
        <w:tc>
          <w:tcPr>
            <w:tcW w:w="3115" w:type="dxa"/>
            <w:hideMark/>
          </w:tcPr>
          <w:p w:rsidR="00F170F1" w:rsidRDefault="00F170F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170F1" w:rsidRDefault="00F170F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 «Выжелесская ООШ»</w:t>
            </w:r>
          </w:p>
          <w:p w:rsidR="00F170F1" w:rsidRDefault="00F170F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170F1" w:rsidRDefault="00F170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Панкина Л.И.</w:t>
            </w:r>
          </w:p>
          <w:p w:rsidR="00F170F1" w:rsidRDefault="00F170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</w:p>
          <w:p w:rsidR="00F170F1" w:rsidRDefault="00F170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г.</w:t>
            </w:r>
          </w:p>
        </w:tc>
      </w:tr>
    </w:tbl>
    <w:p w:rsidR="00295806" w:rsidRPr="00E61B92" w:rsidRDefault="00295806" w:rsidP="00F170F1">
      <w:pPr>
        <w:spacing w:after="0"/>
        <w:rPr>
          <w:lang w:val="ru-RU"/>
        </w:rPr>
      </w:pPr>
    </w:p>
    <w:p w:rsidR="00295806" w:rsidRPr="00590088" w:rsidRDefault="00295806">
      <w:pPr>
        <w:spacing w:after="0"/>
        <w:ind w:left="120"/>
        <w:rPr>
          <w:lang w:val="ru-RU"/>
        </w:rPr>
      </w:pPr>
    </w:p>
    <w:p w:rsidR="00295806" w:rsidRPr="00590088" w:rsidRDefault="00295806">
      <w:pPr>
        <w:spacing w:after="0"/>
        <w:ind w:left="120"/>
        <w:rPr>
          <w:lang w:val="ru-RU"/>
        </w:rPr>
      </w:pPr>
    </w:p>
    <w:p w:rsidR="00295806" w:rsidRPr="00590088" w:rsidRDefault="00295806">
      <w:pPr>
        <w:spacing w:after="0"/>
        <w:ind w:left="120"/>
        <w:rPr>
          <w:lang w:val="ru-RU"/>
        </w:rPr>
      </w:pPr>
    </w:p>
    <w:p w:rsidR="00295806" w:rsidRPr="00590088" w:rsidRDefault="00295806">
      <w:pPr>
        <w:spacing w:after="0"/>
        <w:ind w:left="120"/>
        <w:rPr>
          <w:lang w:val="ru-RU"/>
        </w:rPr>
      </w:pPr>
    </w:p>
    <w:p w:rsidR="00295806" w:rsidRPr="00590088" w:rsidRDefault="00710778" w:rsidP="00F170F1">
      <w:pPr>
        <w:spacing w:after="0" w:line="240" w:lineRule="auto"/>
        <w:ind w:left="120"/>
        <w:jc w:val="center"/>
        <w:rPr>
          <w:lang w:val="ru-RU"/>
        </w:rPr>
      </w:pPr>
      <w:r w:rsidRPr="005900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5806" w:rsidRPr="00E61B92" w:rsidRDefault="00710778" w:rsidP="00F170F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900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0088">
        <w:rPr>
          <w:rFonts w:ascii="Times New Roman" w:hAnsi="Times New Roman"/>
          <w:color w:val="000000"/>
          <w:sz w:val="28"/>
          <w:lang w:val="ru-RU"/>
        </w:rPr>
        <w:t xml:space="preserve"> 817055)</w:t>
      </w:r>
    </w:p>
    <w:p w:rsidR="00295806" w:rsidRPr="00F170F1" w:rsidRDefault="00F170F1" w:rsidP="00F170F1">
      <w:pPr>
        <w:spacing w:after="0" w:line="240" w:lineRule="auto"/>
        <w:ind w:left="120"/>
        <w:jc w:val="center"/>
        <w:rPr>
          <w:b/>
          <w:lang w:val="ru-RU"/>
        </w:rPr>
      </w:pPr>
      <w:r w:rsidRPr="00F170F1">
        <w:rPr>
          <w:rFonts w:ascii="Times New Roman" w:hAnsi="Times New Roman"/>
          <w:color w:val="000000"/>
          <w:sz w:val="28"/>
          <w:lang w:val="ru-RU"/>
        </w:rPr>
        <w:t xml:space="preserve">УЧЕБНОГО КУРСА </w:t>
      </w:r>
      <w:r w:rsidRPr="00F170F1">
        <w:rPr>
          <w:rFonts w:ascii="Times New Roman" w:hAnsi="Times New Roman"/>
          <w:b/>
          <w:color w:val="000000"/>
          <w:sz w:val="28"/>
          <w:lang w:val="ru-RU"/>
        </w:rPr>
        <w:t xml:space="preserve">«МАТЕМАТИКА» </w:t>
      </w:r>
    </w:p>
    <w:p w:rsidR="00295806" w:rsidRPr="00590088" w:rsidRDefault="00710778" w:rsidP="00F170F1">
      <w:pPr>
        <w:spacing w:after="0" w:line="240" w:lineRule="auto"/>
        <w:ind w:left="120"/>
        <w:jc w:val="center"/>
        <w:rPr>
          <w:lang w:val="ru-RU"/>
        </w:rPr>
      </w:pPr>
      <w:r w:rsidRPr="0059008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95806" w:rsidRPr="00590088" w:rsidRDefault="00295806">
      <w:pPr>
        <w:spacing w:after="0"/>
        <w:ind w:left="120"/>
        <w:jc w:val="center"/>
        <w:rPr>
          <w:lang w:val="ru-RU"/>
        </w:rPr>
      </w:pPr>
    </w:p>
    <w:p w:rsidR="00295806" w:rsidRPr="00590088" w:rsidRDefault="00295806">
      <w:pPr>
        <w:spacing w:after="0"/>
        <w:ind w:left="120"/>
        <w:jc w:val="center"/>
        <w:rPr>
          <w:lang w:val="ru-RU"/>
        </w:rPr>
      </w:pPr>
    </w:p>
    <w:p w:rsidR="00295806" w:rsidRPr="00590088" w:rsidRDefault="00295806">
      <w:pPr>
        <w:spacing w:after="0"/>
        <w:ind w:left="120"/>
        <w:jc w:val="center"/>
        <w:rPr>
          <w:lang w:val="ru-RU"/>
        </w:rPr>
      </w:pPr>
    </w:p>
    <w:p w:rsidR="00295806" w:rsidRPr="00590088" w:rsidRDefault="00295806">
      <w:pPr>
        <w:spacing w:after="0"/>
        <w:ind w:left="120"/>
        <w:jc w:val="center"/>
        <w:rPr>
          <w:lang w:val="ru-RU"/>
        </w:rPr>
      </w:pPr>
    </w:p>
    <w:p w:rsidR="00295806" w:rsidRPr="00590088" w:rsidRDefault="00295806">
      <w:pPr>
        <w:spacing w:after="0"/>
        <w:ind w:left="120"/>
        <w:jc w:val="center"/>
        <w:rPr>
          <w:lang w:val="ru-RU"/>
        </w:rPr>
      </w:pPr>
    </w:p>
    <w:p w:rsidR="00295806" w:rsidRPr="00590088" w:rsidRDefault="00295806">
      <w:pPr>
        <w:spacing w:after="0"/>
        <w:ind w:left="120"/>
        <w:jc w:val="center"/>
        <w:rPr>
          <w:lang w:val="ru-RU"/>
        </w:rPr>
      </w:pPr>
    </w:p>
    <w:p w:rsidR="00295806" w:rsidRPr="00590088" w:rsidRDefault="00295806">
      <w:pPr>
        <w:spacing w:after="0"/>
        <w:ind w:left="120"/>
        <w:jc w:val="center"/>
        <w:rPr>
          <w:lang w:val="ru-RU"/>
        </w:rPr>
      </w:pPr>
    </w:p>
    <w:p w:rsidR="00295806" w:rsidRPr="00590088" w:rsidRDefault="00295806">
      <w:pPr>
        <w:spacing w:after="0"/>
        <w:ind w:left="120"/>
        <w:jc w:val="center"/>
        <w:rPr>
          <w:lang w:val="ru-RU"/>
        </w:rPr>
      </w:pPr>
    </w:p>
    <w:p w:rsidR="00295806" w:rsidRPr="00590088" w:rsidRDefault="00295806">
      <w:pPr>
        <w:spacing w:after="0"/>
        <w:ind w:left="120"/>
        <w:jc w:val="center"/>
        <w:rPr>
          <w:lang w:val="ru-RU"/>
        </w:rPr>
      </w:pPr>
    </w:p>
    <w:p w:rsidR="00295806" w:rsidRPr="00590088" w:rsidRDefault="00295806">
      <w:pPr>
        <w:spacing w:after="0"/>
        <w:ind w:left="120"/>
        <w:jc w:val="center"/>
        <w:rPr>
          <w:lang w:val="ru-RU"/>
        </w:rPr>
      </w:pPr>
    </w:p>
    <w:p w:rsidR="00295806" w:rsidRPr="00590088" w:rsidRDefault="00295806">
      <w:pPr>
        <w:spacing w:after="0"/>
        <w:ind w:left="120"/>
        <w:jc w:val="center"/>
        <w:rPr>
          <w:lang w:val="ru-RU"/>
        </w:rPr>
      </w:pPr>
    </w:p>
    <w:p w:rsidR="00295806" w:rsidRDefault="00295806" w:rsidP="00F170F1">
      <w:pPr>
        <w:spacing w:after="0"/>
        <w:rPr>
          <w:lang w:val="ru-RU"/>
        </w:rPr>
      </w:pPr>
    </w:p>
    <w:p w:rsidR="00F170F1" w:rsidRDefault="00F170F1" w:rsidP="00F170F1">
      <w:pPr>
        <w:spacing w:after="0"/>
        <w:rPr>
          <w:lang w:val="ru-RU"/>
        </w:rPr>
      </w:pPr>
    </w:p>
    <w:p w:rsidR="00F170F1" w:rsidRDefault="00F170F1" w:rsidP="00F170F1">
      <w:pPr>
        <w:spacing w:after="0"/>
        <w:rPr>
          <w:lang w:val="ru-RU"/>
        </w:rPr>
      </w:pPr>
    </w:p>
    <w:p w:rsidR="00F170F1" w:rsidRDefault="00F170F1" w:rsidP="00F170F1">
      <w:pPr>
        <w:spacing w:after="0"/>
        <w:rPr>
          <w:lang w:val="ru-RU"/>
        </w:rPr>
      </w:pPr>
    </w:p>
    <w:p w:rsidR="00F170F1" w:rsidRDefault="00F170F1" w:rsidP="00F170F1">
      <w:pPr>
        <w:spacing w:after="0"/>
        <w:rPr>
          <w:lang w:val="ru-RU"/>
        </w:rPr>
      </w:pPr>
    </w:p>
    <w:p w:rsidR="00F170F1" w:rsidRDefault="00F170F1" w:rsidP="00F170F1">
      <w:pPr>
        <w:spacing w:after="0"/>
        <w:rPr>
          <w:lang w:val="ru-RU"/>
        </w:rPr>
      </w:pPr>
    </w:p>
    <w:p w:rsidR="00F170F1" w:rsidRDefault="00F170F1" w:rsidP="00F170F1">
      <w:pPr>
        <w:spacing w:after="0"/>
        <w:rPr>
          <w:lang w:val="ru-RU"/>
        </w:rPr>
      </w:pPr>
    </w:p>
    <w:p w:rsidR="00F170F1" w:rsidRDefault="00F170F1" w:rsidP="00F170F1">
      <w:pPr>
        <w:spacing w:after="0"/>
        <w:rPr>
          <w:lang w:val="ru-RU"/>
        </w:rPr>
      </w:pPr>
    </w:p>
    <w:p w:rsidR="00F170F1" w:rsidRPr="00F170F1" w:rsidRDefault="00F170F1" w:rsidP="00F17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70F1">
        <w:rPr>
          <w:rFonts w:ascii="Times New Roman" w:hAnsi="Times New Roman" w:cs="Times New Roman"/>
          <w:b/>
          <w:sz w:val="24"/>
          <w:szCs w:val="24"/>
          <w:lang w:val="ru-RU"/>
        </w:rPr>
        <w:t>С.ВЫЖЕЛЕС, 2024</w:t>
      </w:r>
    </w:p>
    <w:p w:rsidR="00295806" w:rsidRPr="00590088" w:rsidRDefault="00295806">
      <w:pPr>
        <w:rPr>
          <w:lang w:val="ru-RU"/>
        </w:rPr>
        <w:sectPr w:rsidR="00295806" w:rsidRPr="00590088">
          <w:pgSz w:w="11906" w:h="16383"/>
          <w:pgMar w:top="1134" w:right="850" w:bottom="1134" w:left="1701" w:header="720" w:footer="720" w:gutter="0"/>
          <w:cols w:space="720"/>
        </w:sectPr>
      </w:pPr>
    </w:p>
    <w:p w:rsidR="008168E8" w:rsidRDefault="008168E8" w:rsidP="008168E8">
      <w:pPr>
        <w:spacing w:after="0" w:line="264" w:lineRule="auto"/>
        <w:ind w:left="120"/>
        <w:jc w:val="center"/>
        <w:rPr>
          <w:lang w:val="ru-RU"/>
        </w:rPr>
      </w:pPr>
      <w:bookmarkStart w:id="1" w:name="block-580974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168E8" w:rsidRDefault="008168E8" w:rsidP="008168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168E8" w:rsidRDefault="008168E8" w:rsidP="008168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168E8" w:rsidRDefault="008168E8" w:rsidP="008168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168E8" w:rsidRDefault="008168E8" w:rsidP="008168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Start w:id="2" w:name="b3bba1d8-96c6-4edf-a714-0cf8fa85e20b"/>
      <w:bookmarkEnd w:id="2"/>
    </w:p>
    <w:p w:rsidR="008168E8" w:rsidRDefault="008168E8" w:rsidP="008168E8">
      <w:pPr>
        <w:spacing w:after="0"/>
        <w:rPr>
          <w:lang w:val="ru-RU"/>
        </w:rPr>
        <w:sectPr w:rsidR="008168E8">
          <w:pgSz w:w="11906" w:h="16383"/>
          <w:pgMar w:top="1134" w:right="850" w:bottom="1134" w:left="1701" w:header="720" w:footer="720" w:gutter="0"/>
          <w:cols w:space="720"/>
        </w:sectPr>
      </w:pP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  <w:bookmarkStart w:id="3" w:name="block-580974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168E8" w:rsidRDefault="008168E8" w:rsidP="008168E8">
      <w:pPr>
        <w:spacing w:after="0"/>
        <w:rPr>
          <w:lang w:val="ru-RU"/>
        </w:rPr>
        <w:sectPr w:rsidR="008168E8">
          <w:pgSz w:w="11906" w:h="16383"/>
          <w:pgMar w:top="1134" w:right="850" w:bottom="1134" w:left="1701" w:header="720" w:footer="720" w:gutter="0"/>
          <w:cols w:space="720"/>
        </w:sectPr>
      </w:pP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  <w:bookmarkStart w:id="13" w:name="block-580974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</w:p>
    <w:p w:rsidR="008168E8" w:rsidRDefault="008168E8" w:rsidP="008168E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8E8" w:rsidRDefault="008168E8" w:rsidP="00816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68E8" w:rsidRDefault="008168E8" w:rsidP="00816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68E8" w:rsidRDefault="008168E8" w:rsidP="00816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68E8" w:rsidRDefault="008168E8" w:rsidP="00816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68E8" w:rsidRDefault="008168E8" w:rsidP="00816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168E8" w:rsidRDefault="008168E8" w:rsidP="00816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68E8" w:rsidRDefault="008168E8" w:rsidP="008168E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68E8" w:rsidRDefault="008168E8" w:rsidP="00816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68E8" w:rsidRDefault="008168E8" w:rsidP="00816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68E8" w:rsidRDefault="008168E8" w:rsidP="00816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68E8" w:rsidRDefault="008168E8" w:rsidP="00816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68E8" w:rsidRDefault="008168E8" w:rsidP="008168E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8E8" w:rsidRDefault="008168E8" w:rsidP="00816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168E8" w:rsidRDefault="008168E8" w:rsidP="00816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68E8" w:rsidRDefault="008168E8" w:rsidP="00816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68E8" w:rsidRDefault="008168E8" w:rsidP="00816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68E8" w:rsidRDefault="008168E8" w:rsidP="008168E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8E8" w:rsidRDefault="008168E8" w:rsidP="00816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168E8" w:rsidRDefault="008168E8" w:rsidP="00816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68E8" w:rsidRDefault="008168E8" w:rsidP="00816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68E8" w:rsidRDefault="008168E8" w:rsidP="00816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68E8" w:rsidRDefault="008168E8" w:rsidP="00816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68E8" w:rsidRDefault="008168E8" w:rsidP="00816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68E8" w:rsidRDefault="008168E8" w:rsidP="008168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68E8" w:rsidRDefault="008168E8" w:rsidP="008168E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68E8" w:rsidRDefault="008168E8" w:rsidP="008168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168E8" w:rsidRDefault="008168E8" w:rsidP="008168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68E8" w:rsidRDefault="008168E8" w:rsidP="008168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168E8" w:rsidRDefault="008168E8" w:rsidP="008168E8">
      <w:pPr>
        <w:spacing w:after="0" w:line="264" w:lineRule="auto"/>
        <w:ind w:left="120"/>
        <w:jc w:val="both"/>
        <w:rPr>
          <w:lang w:val="ru-RU"/>
        </w:rPr>
      </w:pP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168E8" w:rsidRDefault="008168E8" w:rsidP="00816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95806" w:rsidRPr="008168E8" w:rsidRDefault="008168E8" w:rsidP="008168E8">
      <w:pPr>
        <w:rPr>
          <w:lang w:val="ru-RU"/>
        </w:rPr>
        <w:sectPr w:rsidR="00295806" w:rsidRPr="008168E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45F3D" w:rsidRDefault="00945F3D" w:rsidP="00945F3D">
      <w:pPr>
        <w:spacing w:after="0"/>
        <w:ind w:left="120"/>
        <w:jc w:val="center"/>
      </w:pPr>
      <w:bookmarkStart w:id="21" w:name="block-580973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45F3D" w:rsidRDefault="00945F3D" w:rsidP="00945F3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211"/>
        <w:gridCol w:w="5835"/>
        <w:gridCol w:w="2941"/>
        <w:gridCol w:w="3709"/>
      </w:tblGrid>
      <w:tr w:rsidR="00945F3D" w:rsidTr="00945F3D">
        <w:trPr>
          <w:trHeight w:val="990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45F3D" w:rsidRDefault="00945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F3D" w:rsidRDefault="00945F3D">
            <w:pPr>
              <w:spacing w:after="0"/>
              <w:ind w:left="135"/>
            </w:pP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45F3D" w:rsidRPr="00945F3D" w:rsidRDefault="00945F3D" w:rsidP="00945F3D">
            <w:pPr>
              <w:spacing w:after="0"/>
              <w:ind w:left="135"/>
              <w:jc w:val="center"/>
              <w:rPr>
                <w:lang w:val="ru-RU"/>
              </w:rPr>
            </w:pPr>
            <w:r w:rsidRPr="00945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 w:rsidP="00945F3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945F3D" w:rsidRPr="00945F3D" w:rsidRDefault="00945F3D" w:rsidP="00945F3D">
            <w:pPr>
              <w:spacing w:after="0"/>
              <w:rPr>
                <w:lang w:val="ru-RU"/>
              </w:rPr>
            </w:pP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45F3D" w:rsidRPr="00945F3D" w:rsidRDefault="00945F3D" w:rsidP="00945F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 w:rsidP="004C4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  <w:p w:rsidR="00945F3D" w:rsidRPr="00945F3D" w:rsidRDefault="00945F3D" w:rsidP="004C4C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4131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ce</w:t>
              </w:r>
              <w:proofErr w:type="spellEnd"/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 w:rsidP="004C4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4131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ce</w:t>
              </w:r>
              <w:proofErr w:type="spellEnd"/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4C7C" w:rsidRDefault="004C4C7C" w:rsidP="004C4C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45F3D" w:rsidRPr="004C4C7C" w:rsidRDefault="00945F3D" w:rsidP="004C4C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  <w:p w:rsidR="00945F3D" w:rsidRPr="00945F3D" w:rsidRDefault="00945F3D" w:rsidP="004C4C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4131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ce</w:t>
              </w:r>
              <w:proofErr w:type="spellEnd"/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 w:rsidP="004C4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4131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ce</w:t>
              </w:r>
              <w:proofErr w:type="spellEnd"/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 w:rsidP="004C4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  <w:p w:rsidR="00945F3D" w:rsidRDefault="00945F3D" w:rsidP="004C4C7C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4131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ce</w:t>
              </w:r>
              <w:proofErr w:type="spellEnd"/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 w:rsidP="004C4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4131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ce</w:t>
              </w:r>
              <w:proofErr w:type="spellEnd"/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 w:rsidP="004C4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  <w:p w:rsidR="00945F3D" w:rsidRDefault="00945F3D" w:rsidP="004C4C7C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4131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ce</w:t>
              </w:r>
              <w:proofErr w:type="spellEnd"/>
            </w:hyperlink>
          </w:p>
        </w:tc>
      </w:tr>
      <w:tr w:rsidR="00945F3D" w:rsidTr="00945F3D">
        <w:trPr>
          <w:trHeight w:val="144"/>
        </w:trPr>
        <w:tc>
          <w:tcPr>
            <w:tcW w:w="7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 w:rsidP="004C4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  <w:p w:rsidR="00945F3D" w:rsidRPr="00945F3D" w:rsidRDefault="00945F3D" w:rsidP="004C4C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45F3D" w:rsidRDefault="00945F3D"/>
        </w:tc>
      </w:tr>
    </w:tbl>
    <w:p w:rsidR="00945F3D" w:rsidRDefault="00945F3D" w:rsidP="00945F3D">
      <w:pPr>
        <w:spacing w:after="0"/>
        <w:sectPr w:rsidR="00945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F3D" w:rsidRDefault="00945F3D" w:rsidP="00945F3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211"/>
        <w:gridCol w:w="5835"/>
        <w:gridCol w:w="2977"/>
        <w:gridCol w:w="3729"/>
      </w:tblGrid>
      <w:tr w:rsidR="00945F3D" w:rsidTr="00945F3D">
        <w:trPr>
          <w:trHeight w:val="998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45F3D" w:rsidRDefault="00945F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F3D" w:rsidRDefault="00945F3D">
            <w:pPr>
              <w:spacing w:after="0"/>
              <w:ind w:left="135"/>
            </w:pP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45F3D" w:rsidRPr="00945F3D" w:rsidRDefault="00945F3D" w:rsidP="00945F3D">
            <w:pPr>
              <w:spacing w:after="0"/>
              <w:ind w:left="135"/>
              <w:jc w:val="center"/>
              <w:rPr>
                <w:lang w:val="ru-RU"/>
              </w:rPr>
            </w:pPr>
            <w:r w:rsidRPr="00945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 w:rsidP="00945F3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45F3D" w:rsidRDefault="00945F3D" w:rsidP="00945F3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945F3D" w:rsidRDefault="00945F3D">
            <w:pPr>
              <w:spacing w:after="0"/>
              <w:ind w:left="135"/>
            </w:pPr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  <w:p w:rsidR="00945F3D" w:rsidRPr="00945F3D" w:rsidRDefault="00945F3D" w:rsidP="00945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 w:rsidP="00945F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   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  <w:p w:rsidR="00945F3D" w:rsidRPr="00945F3D" w:rsidRDefault="00945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  <w:p w:rsidR="00945F3D" w:rsidRPr="00945F3D" w:rsidRDefault="00945F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 w:rsidR="00945F3D" w:rsidRPr="006700E5" w:rsidTr="00945F3D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 w:rsidR="00945F3D" w:rsidTr="00945F3D">
        <w:trPr>
          <w:trHeight w:val="144"/>
        </w:trPr>
        <w:tc>
          <w:tcPr>
            <w:tcW w:w="7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45F3D" w:rsidRDefault="00945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  <w:p w:rsidR="00945F3D" w:rsidRPr="004C4C7C" w:rsidRDefault="00945F3D" w:rsidP="004C4C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45F3D" w:rsidRDefault="00945F3D"/>
        </w:tc>
      </w:tr>
    </w:tbl>
    <w:p w:rsidR="00945F3D" w:rsidRPr="004C4C7C" w:rsidRDefault="00945F3D" w:rsidP="00945F3D">
      <w:pPr>
        <w:spacing w:after="0"/>
        <w:rPr>
          <w:lang w:val="ru-RU"/>
        </w:rPr>
        <w:sectPr w:rsidR="00945F3D" w:rsidRPr="004C4C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92" w:rsidRDefault="00E61B92" w:rsidP="004C4C7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61B92" w:rsidRPr="00E61B92" w:rsidRDefault="00E61B92" w:rsidP="00E61B92">
      <w:pPr>
        <w:rPr>
          <w:sz w:val="24"/>
          <w:lang w:val="ru-RU"/>
        </w:rPr>
        <w:sectPr w:rsidR="00E61B92" w:rsidRPr="00E61B92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E61B92" w:rsidRPr="00E61B92" w:rsidRDefault="00E61B92" w:rsidP="00E61B92">
      <w:pPr>
        <w:rPr>
          <w:sz w:val="24"/>
          <w:lang w:val="ru-RU"/>
        </w:rPr>
        <w:sectPr w:rsidR="00E61B92" w:rsidRPr="00E61B92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E61B92" w:rsidRDefault="00E61B92" w:rsidP="007B663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B6631" w:rsidRPr="007B6631" w:rsidRDefault="007B6631" w:rsidP="007B6631">
      <w:pPr>
        <w:pStyle w:val="ae"/>
        <w:spacing w:before="1"/>
        <w:ind w:left="365" w:right="5"/>
        <w:jc w:val="center"/>
        <w:rPr>
          <w:b/>
        </w:rPr>
      </w:pPr>
      <w:r w:rsidRPr="007B6631">
        <w:rPr>
          <w:b/>
        </w:rPr>
        <w:t>ПЛАНИРОВАНИЕ</w:t>
      </w:r>
      <w:r w:rsidRPr="007B6631">
        <w:rPr>
          <w:b/>
          <w:spacing w:val="-6"/>
        </w:rPr>
        <w:t xml:space="preserve"> </w:t>
      </w:r>
      <w:r w:rsidRPr="007B6631">
        <w:rPr>
          <w:b/>
        </w:rPr>
        <w:t>ИЗУЧЕНИЯ</w:t>
      </w:r>
      <w:r w:rsidRPr="007B6631">
        <w:rPr>
          <w:b/>
          <w:spacing w:val="-6"/>
        </w:rPr>
        <w:t xml:space="preserve"> </w:t>
      </w:r>
      <w:r w:rsidRPr="007B6631">
        <w:rPr>
          <w:b/>
        </w:rPr>
        <w:t>УЧЕБНОГО</w:t>
      </w:r>
      <w:r w:rsidRPr="007B6631">
        <w:rPr>
          <w:b/>
          <w:spacing w:val="-4"/>
        </w:rPr>
        <w:t xml:space="preserve"> </w:t>
      </w:r>
      <w:r w:rsidRPr="007B6631">
        <w:rPr>
          <w:b/>
          <w:spacing w:val="-2"/>
        </w:rPr>
        <w:t>КУРСА</w:t>
      </w:r>
    </w:p>
    <w:p w:rsidR="007B6631" w:rsidRDefault="007B6631" w:rsidP="007B6631">
      <w:pPr>
        <w:pStyle w:val="Heading1"/>
        <w:spacing w:before="165"/>
        <w:ind w:left="362" w:right="5"/>
        <w:jc w:val="center"/>
      </w:pPr>
      <w:r>
        <w:t>Математика.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B6631" w:rsidRDefault="007B6631" w:rsidP="007B6631">
      <w:pPr>
        <w:pStyle w:val="ae"/>
        <w:spacing w:before="1"/>
        <w:jc w:val="left"/>
        <w:rPr>
          <w:b/>
          <w:sz w:val="1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25561A" w:rsidTr="00FA4996">
        <w:trPr>
          <w:trHeight w:val="6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5" w:lineRule="exact"/>
              <w:ind w:left="218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№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4"/>
                <w:sz w:val="24"/>
                <w:lang w:val="en-US"/>
              </w:rPr>
              <w:t>Тема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5" w:lineRule="exact"/>
              <w:ind w:left="136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</w:t>
            </w:r>
            <w:r>
              <w:rPr>
                <w:b/>
                <w:sz w:val="24"/>
              </w:rPr>
              <w:t>ичест</w:t>
            </w:r>
            <w:r>
              <w:rPr>
                <w:b/>
                <w:sz w:val="24"/>
                <w:lang w:val="en-US"/>
              </w:rPr>
              <w:t>во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</w:p>
          <w:p w:rsidR="0025561A" w:rsidRDefault="0025561A">
            <w:pPr>
              <w:pStyle w:val="TableParagraph"/>
              <w:spacing w:line="275" w:lineRule="exact"/>
              <w:ind w:left="13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5" w:lineRule="exact"/>
              <w:ind w:left="74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Предметное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содержание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Характеристика</w:t>
            </w:r>
            <w:proofErr w:type="spellEnd"/>
            <w:r>
              <w:rPr>
                <w:b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деятельности</w:t>
            </w:r>
            <w:proofErr w:type="spellEnd"/>
          </w:p>
          <w:p w:rsidR="0025561A" w:rsidRDefault="0025561A">
            <w:pPr>
              <w:pStyle w:val="TableParagraph"/>
              <w:spacing w:before="43"/>
              <w:ind w:left="9" w:right="1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обучающихся</w:t>
            </w:r>
            <w:proofErr w:type="spellEnd"/>
          </w:p>
        </w:tc>
      </w:tr>
      <w:tr w:rsidR="007B6631" w:rsidTr="007B6631">
        <w:trPr>
          <w:trHeight w:val="317"/>
        </w:trPr>
        <w:tc>
          <w:tcPr>
            <w:tcW w:w="1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1" w:rsidRDefault="007B6631">
            <w:pPr>
              <w:pStyle w:val="TableParagraph"/>
              <w:spacing w:line="276" w:lineRule="exact"/>
              <w:ind w:left="8" w:right="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Глава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1.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Натуральные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lang w:val="en-US"/>
              </w:rPr>
              <w:t>числа</w:t>
            </w:r>
            <w:proofErr w:type="spellEnd"/>
          </w:p>
        </w:tc>
      </w:tr>
      <w:tr w:rsidR="001F2864" w:rsidRPr="006700E5" w:rsidTr="00853E24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864" w:rsidRDefault="001F2864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864" w:rsidRPr="001F2864" w:rsidRDefault="001F2864" w:rsidP="001F2864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§</w:t>
            </w:r>
            <w:r w:rsidRPr="007B6631">
              <w:rPr>
                <w:b/>
                <w:spacing w:val="-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1.</w:t>
            </w:r>
            <w:r w:rsidRPr="007B6631">
              <w:rPr>
                <w:b/>
                <w:spacing w:val="-1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Натуральные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числа</w:t>
            </w:r>
            <w:r w:rsidRPr="007B6631">
              <w:rPr>
                <w:b/>
                <w:spacing w:val="-1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</w:t>
            </w:r>
            <w:r w:rsidRPr="007B6631">
              <w:rPr>
                <w:b/>
                <w:spacing w:val="1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нуль.</w:t>
            </w:r>
            <w:r>
              <w:rPr>
                <w:b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Шкалы</w:t>
            </w:r>
            <w:r>
              <w:rPr>
                <w:b/>
                <w:sz w:val="24"/>
              </w:rPr>
              <w:t xml:space="preserve"> (</w:t>
            </w:r>
            <w:r w:rsidRPr="001F2864">
              <w:rPr>
                <w:b/>
                <w:spacing w:val="-5"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25561A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Pr="007B6631" w:rsidRDefault="0025561A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Представление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числовой</w:t>
            </w:r>
          </w:p>
          <w:p w:rsidR="0025561A" w:rsidRPr="007B6631" w:rsidRDefault="0025561A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информации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-2"/>
                <w:sz w:val="24"/>
              </w:rPr>
              <w:t xml:space="preserve"> таблицах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Pr="007B6631" w:rsidRDefault="0025561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Натуральное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число.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Ряд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натуральных чисел. Число 0. Изображение</w:t>
            </w:r>
          </w:p>
          <w:p w:rsidR="0025561A" w:rsidRPr="007B6631" w:rsidRDefault="0025561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натуральных чисел точками на координатной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(числовой)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прямой. Десятичная система счисления.</w:t>
            </w:r>
          </w:p>
          <w:p w:rsidR="0025561A" w:rsidRPr="007B6631" w:rsidRDefault="0025561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Позиционная система счисления. Римская нумерация как пример непозиционной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системы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счисления. Сравнение натуральных чисел,</w:t>
            </w:r>
          </w:p>
          <w:p w:rsidR="0025561A" w:rsidRPr="007B6631" w:rsidRDefault="0025561A">
            <w:pPr>
              <w:pStyle w:val="TableParagraph"/>
              <w:spacing w:line="276" w:lineRule="auto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сравнение натуральных чисел с нулём.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Способы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сравнения.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Решение логических задач. Решение задач перебором всех возможных</w:t>
            </w:r>
          </w:p>
          <w:p w:rsidR="0025561A" w:rsidRPr="007B6631" w:rsidRDefault="0025561A">
            <w:pPr>
              <w:pStyle w:val="TableParagraph"/>
              <w:ind w:left="108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вариантов.</w:t>
            </w:r>
          </w:p>
          <w:p w:rsidR="0025561A" w:rsidRPr="007B6631" w:rsidRDefault="0025561A">
            <w:pPr>
              <w:pStyle w:val="TableParagraph"/>
              <w:spacing w:before="38" w:line="276" w:lineRule="auto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Представление данных в виде таблиц,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столбчатых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диаграмм.</w:t>
            </w:r>
          </w:p>
          <w:p w:rsidR="0025561A" w:rsidRPr="007B6631" w:rsidRDefault="0025561A">
            <w:pPr>
              <w:pStyle w:val="TableParagraph"/>
              <w:spacing w:line="276" w:lineRule="auto"/>
              <w:ind w:left="108" w:right="89"/>
              <w:jc w:val="both"/>
              <w:rPr>
                <w:sz w:val="24"/>
              </w:rPr>
            </w:pPr>
            <w:r w:rsidRPr="007B6631">
              <w:rPr>
                <w:sz w:val="24"/>
              </w:rPr>
              <w:t>Наглядные представления о фигурах на плоскости: точка, прямая, отрезок, луч,</w:t>
            </w:r>
            <w:r w:rsidRPr="007B6631">
              <w:rPr>
                <w:spacing w:val="55"/>
                <w:w w:val="150"/>
                <w:sz w:val="24"/>
              </w:rPr>
              <w:t xml:space="preserve"> </w:t>
            </w:r>
            <w:r w:rsidRPr="007B6631">
              <w:rPr>
                <w:sz w:val="24"/>
              </w:rPr>
              <w:t>угол,</w:t>
            </w:r>
            <w:r w:rsidRPr="007B6631">
              <w:rPr>
                <w:spacing w:val="53"/>
                <w:w w:val="150"/>
                <w:sz w:val="24"/>
              </w:rPr>
              <w:t xml:space="preserve"> </w:t>
            </w:r>
            <w:r w:rsidRPr="007B6631">
              <w:rPr>
                <w:sz w:val="24"/>
              </w:rPr>
              <w:t>ломаная,</w:t>
            </w:r>
            <w:r w:rsidRPr="007B6631">
              <w:rPr>
                <w:spacing w:val="53"/>
                <w:w w:val="150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многоугольник.</w:t>
            </w:r>
          </w:p>
          <w:p w:rsidR="0025561A" w:rsidRDefault="0025561A">
            <w:pPr>
              <w:pStyle w:val="TableParagraph"/>
              <w:ind w:left="108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Длина</w:t>
            </w:r>
            <w:proofErr w:type="spellEnd"/>
            <w:r>
              <w:rPr>
                <w:spacing w:val="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отрезка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метрические</w:t>
            </w:r>
            <w:proofErr w:type="spellEnd"/>
            <w:r>
              <w:rPr>
                <w:spacing w:val="10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единицы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Pr="007B6631" w:rsidRDefault="0025561A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Читать,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записывать</w:t>
            </w:r>
            <w:r w:rsidRPr="007B6631">
              <w:rPr>
                <w:sz w:val="24"/>
              </w:rPr>
              <w:t>,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сравнивать</w:t>
            </w:r>
          </w:p>
          <w:p w:rsidR="0025561A" w:rsidRPr="007B6631" w:rsidRDefault="0025561A">
            <w:pPr>
              <w:pStyle w:val="TableParagraph"/>
              <w:spacing w:before="41"/>
              <w:rPr>
                <w:b/>
                <w:sz w:val="24"/>
              </w:rPr>
            </w:pPr>
            <w:r w:rsidRPr="007B6631">
              <w:rPr>
                <w:sz w:val="24"/>
              </w:rPr>
              <w:t>натуральные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числа;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предлагать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pacing w:val="-10"/>
                <w:sz w:val="24"/>
              </w:rPr>
              <w:t>и</w:t>
            </w:r>
          </w:p>
          <w:p w:rsidR="0025561A" w:rsidRPr="007B6631" w:rsidRDefault="0025561A">
            <w:pPr>
              <w:pStyle w:val="TableParagraph"/>
              <w:spacing w:before="43" w:line="276" w:lineRule="auto"/>
              <w:ind w:right="630"/>
              <w:rPr>
                <w:sz w:val="24"/>
              </w:rPr>
            </w:pPr>
            <w:r w:rsidRPr="007B6631">
              <w:rPr>
                <w:b/>
                <w:sz w:val="24"/>
              </w:rPr>
              <w:t>обсуждать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способы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упорядочивания </w:t>
            </w:r>
            <w:r w:rsidRPr="007B6631">
              <w:rPr>
                <w:spacing w:val="-2"/>
                <w:sz w:val="24"/>
              </w:rPr>
              <w:t>чисел.</w:t>
            </w:r>
          </w:p>
          <w:p w:rsidR="0025561A" w:rsidRPr="007B6631" w:rsidRDefault="0025561A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Выполнять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арифметические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действия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натуральными числами, </w:t>
            </w:r>
            <w:r w:rsidRPr="007B6631">
              <w:rPr>
                <w:b/>
                <w:sz w:val="24"/>
              </w:rPr>
              <w:t xml:space="preserve">вычислять </w:t>
            </w:r>
            <w:r w:rsidRPr="007B6631">
              <w:rPr>
                <w:sz w:val="24"/>
              </w:rPr>
              <w:t>значения числовых выражений со</w:t>
            </w:r>
          </w:p>
          <w:p w:rsidR="0025561A" w:rsidRPr="007B6631" w:rsidRDefault="0025561A">
            <w:pPr>
              <w:pStyle w:val="TableParagraph"/>
              <w:rPr>
                <w:sz w:val="24"/>
              </w:rPr>
            </w:pPr>
            <w:r w:rsidRPr="007B6631">
              <w:rPr>
                <w:sz w:val="24"/>
              </w:rPr>
              <w:t>скобками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без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скобок.</w:t>
            </w:r>
          </w:p>
          <w:p w:rsidR="0025561A" w:rsidRPr="007B6631" w:rsidRDefault="0025561A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b/>
                <w:sz w:val="24"/>
              </w:rPr>
              <w:t>Изображать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координатную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прямую,</w:t>
            </w:r>
          </w:p>
          <w:p w:rsidR="0025561A" w:rsidRPr="007B6631" w:rsidRDefault="0025561A">
            <w:pPr>
              <w:pStyle w:val="TableParagraph"/>
              <w:spacing w:before="40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отмечать</w:t>
            </w:r>
            <w:r w:rsidRPr="007B6631">
              <w:rPr>
                <w:b/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числа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точками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координатной прямой, </w:t>
            </w:r>
            <w:r w:rsidRPr="007B6631">
              <w:rPr>
                <w:b/>
                <w:sz w:val="24"/>
              </w:rPr>
              <w:t xml:space="preserve">находить </w:t>
            </w:r>
            <w:r w:rsidRPr="007B6631">
              <w:rPr>
                <w:sz w:val="24"/>
              </w:rPr>
              <w:t>координаты точки.</w:t>
            </w:r>
          </w:p>
          <w:p w:rsidR="0025561A" w:rsidRPr="007B6631" w:rsidRDefault="0025561A">
            <w:pPr>
              <w:pStyle w:val="TableParagraph"/>
              <w:spacing w:line="276" w:lineRule="auto"/>
              <w:ind w:right="630"/>
              <w:rPr>
                <w:sz w:val="24"/>
              </w:rPr>
            </w:pPr>
            <w:r w:rsidRPr="007B6631">
              <w:rPr>
                <w:b/>
                <w:sz w:val="24"/>
              </w:rPr>
              <w:t>Исследовать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свойства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натурального ряда, чисел 0 и 1 при сложении и </w:t>
            </w:r>
            <w:r w:rsidRPr="007B6631">
              <w:rPr>
                <w:spacing w:val="-2"/>
                <w:sz w:val="24"/>
              </w:rPr>
              <w:t>умножении.</w:t>
            </w:r>
          </w:p>
          <w:p w:rsidR="0025561A" w:rsidRPr="007B6631" w:rsidRDefault="0025561A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Решать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задачи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помощью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перебора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всех возможных вариантов.</w:t>
            </w:r>
          </w:p>
          <w:p w:rsidR="0025561A" w:rsidRPr="007B6631" w:rsidRDefault="0025561A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Распознавать </w:t>
            </w:r>
            <w:r w:rsidRPr="007B6631">
              <w:rPr>
                <w:sz w:val="24"/>
              </w:rPr>
              <w:t xml:space="preserve">на чертежах, рисунках, </w:t>
            </w:r>
            <w:r w:rsidRPr="007B6631">
              <w:rPr>
                <w:b/>
                <w:sz w:val="24"/>
              </w:rPr>
              <w:t>описывать,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используя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терминологию,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и </w:t>
            </w:r>
            <w:r w:rsidRPr="007B6631">
              <w:rPr>
                <w:b/>
                <w:sz w:val="24"/>
              </w:rPr>
              <w:t xml:space="preserve">изображать </w:t>
            </w:r>
            <w:r w:rsidRPr="007B6631">
              <w:rPr>
                <w:sz w:val="24"/>
              </w:rPr>
              <w:t>с помощью чертёжных</w:t>
            </w:r>
          </w:p>
          <w:p w:rsidR="0025561A" w:rsidRDefault="0025561A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инструментов</w:t>
            </w:r>
            <w:proofErr w:type="spellEnd"/>
            <w:r>
              <w:rPr>
                <w:sz w:val="24"/>
                <w:lang w:val="en-US"/>
              </w:rPr>
              <w:t>: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точку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прямую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отрезок</w:t>
            </w:r>
            <w:proofErr w:type="spellEnd"/>
            <w:r>
              <w:rPr>
                <w:spacing w:val="-2"/>
                <w:sz w:val="24"/>
                <w:lang w:val="en-US"/>
              </w:rPr>
              <w:t>,</w:t>
            </w:r>
          </w:p>
        </w:tc>
      </w:tr>
      <w:tr w:rsidR="0025561A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Цифры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и </w:t>
            </w:r>
            <w:proofErr w:type="spellStart"/>
            <w:r>
              <w:rPr>
                <w:spacing w:val="-2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561A" w:rsidTr="00FA4996">
        <w:trPr>
          <w:trHeight w:val="6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Pr="007B6631" w:rsidRDefault="0025561A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Отрезок</w:t>
            </w:r>
            <w:r w:rsidRPr="007B6631">
              <w:rPr>
                <w:spacing w:val="50"/>
                <w:w w:val="150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52"/>
                <w:w w:val="150"/>
                <w:sz w:val="24"/>
              </w:rPr>
              <w:t xml:space="preserve"> </w:t>
            </w:r>
            <w:r w:rsidRPr="007B6631">
              <w:rPr>
                <w:sz w:val="24"/>
              </w:rPr>
              <w:t>его</w:t>
            </w:r>
            <w:r w:rsidRPr="007B6631">
              <w:rPr>
                <w:spacing w:val="50"/>
                <w:w w:val="150"/>
                <w:sz w:val="24"/>
              </w:rPr>
              <w:t xml:space="preserve"> </w:t>
            </w:r>
            <w:r w:rsidRPr="007B6631">
              <w:rPr>
                <w:sz w:val="24"/>
              </w:rPr>
              <w:t>длина.</w:t>
            </w:r>
            <w:r w:rsidRPr="007B6631">
              <w:rPr>
                <w:spacing w:val="77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Ломаная.</w:t>
            </w:r>
          </w:p>
          <w:p w:rsidR="0025561A" w:rsidRDefault="0025561A">
            <w:pPr>
              <w:pStyle w:val="TableParagraph"/>
              <w:spacing w:before="43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Многоугольник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561A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Плоскость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прямая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луч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-4"/>
                <w:sz w:val="24"/>
                <w:lang w:val="en-US"/>
              </w:rPr>
              <w:t>угол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561A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Шкалы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координатная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прямая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561A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Сравнение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натуральных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561A" w:rsidTr="00FA4996">
        <w:trPr>
          <w:trHeight w:val="374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Pr="007B6631" w:rsidRDefault="0025561A">
            <w:pPr>
              <w:pStyle w:val="TableParagraph"/>
              <w:tabs>
                <w:tab w:val="left" w:pos="2614"/>
              </w:tabs>
              <w:spacing w:line="276" w:lineRule="auto"/>
              <w:ind w:right="97"/>
              <w:jc w:val="both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Представление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 xml:space="preserve">числовой </w:t>
            </w:r>
            <w:r w:rsidRPr="007B6631">
              <w:rPr>
                <w:sz w:val="24"/>
              </w:rPr>
              <w:t xml:space="preserve">информации в столбчатых </w:t>
            </w:r>
            <w:r w:rsidRPr="007B6631">
              <w:rPr>
                <w:spacing w:val="-2"/>
                <w:sz w:val="24"/>
              </w:rPr>
              <w:t>диаграммах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61A" w:rsidRDefault="0025561A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61A" w:rsidRDefault="0025561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6631" w:rsidRDefault="007B6631" w:rsidP="007B6631">
      <w:pPr>
        <w:rPr>
          <w:sz w:val="2"/>
          <w:szCs w:val="2"/>
        </w:rPr>
        <w:sectPr w:rsidR="007B6631" w:rsidSect="007B6631">
          <w:pgSz w:w="16840" w:h="11910" w:orient="landscape"/>
          <w:pgMar w:top="993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Tr="00FA4996">
        <w:trPr>
          <w:trHeight w:val="888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tabs>
                <w:tab w:val="left" w:pos="1040"/>
                <w:tab w:val="left" w:pos="1896"/>
                <w:tab w:val="left" w:pos="3043"/>
              </w:tabs>
              <w:spacing w:line="276" w:lineRule="auto"/>
              <w:ind w:left="108" w:right="90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длины.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Длина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ломаной,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периметр многоугольника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луч, угол,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ломаную,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окружность.</w:t>
            </w:r>
          </w:p>
          <w:p w:rsidR="00B943A3" w:rsidRPr="007B6631" w:rsidRDefault="00B943A3">
            <w:pPr>
              <w:pStyle w:val="TableParagraph"/>
              <w:spacing w:before="45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Распознавать,</w:t>
            </w:r>
            <w:r w:rsidRPr="007B6631">
              <w:rPr>
                <w:b/>
                <w:spacing w:val="-7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приводить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примеры</w:t>
            </w:r>
          </w:p>
          <w:p w:rsidR="00B943A3" w:rsidRPr="007B6631" w:rsidRDefault="00B943A3">
            <w:pPr>
              <w:pStyle w:val="TableParagraph"/>
              <w:spacing w:before="36"/>
              <w:rPr>
                <w:sz w:val="24"/>
              </w:rPr>
            </w:pPr>
            <w:r w:rsidRPr="007B6631">
              <w:rPr>
                <w:sz w:val="24"/>
              </w:rPr>
              <w:t>объектов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реального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мира,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имеющих</w:t>
            </w:r>
          </w:p>
          <w:p w:rsidR="00B943A3" w:rsidRPr="007B6631" w:rsidRDefault="00B943A3">
            <w:pPr>
              <w:pStyle w:val="TableParagraph"/>
              <w:spacing w:before="44" w:line="276" w:lineRule="auto"/>
              <w:rPr>
                <w:sz w:val="24"/>
              </w:rPr>
            </w:pPr>
            <w:r w:rsidRPr="007B6631">
              <w:rPr>
                <w:sz w:val="24"/>
              </w:rPr>
              <w:t>форму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изученных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фигур,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оценивать</w:t>
            </w:r>
            <w:r w:rsidRPr="007B6631">
              <w:rPr>
                <w:b/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их линейные размеры.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Использовать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линейку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транспортир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как инструменты для построения и</w:t>
            </w:r>
          </w:p>
          <w:p w:rsidR="00B943A3" w:rsidRPr="007B6631" w:rsidRDefault="00B943A3">
            <w:pPr>
              <w:pStyle w:val="TableParagraph"/>
              <w:rPr>
                <w:sz w:val="24"/>
              </w:rPr>
            </w:pPr>
            <w:r w:rsidRPr="007B6631">
              <w:rPr>
                <w:sz w:val="24"/>
              </w:rPr>
              <w:t>измерения: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измерять</w:t>
            </w:r>
            <w:r w:rsidRPr="007B6631">
              <w:rPr>
                <w:b/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длину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отрезка,</w:t>
            </w:r>
          </w:p>
          <w:p w:rsidR="00B943A3" w:rsidRPr="007B6631" w:rsidRDefault="00B943A3">
            <w:pPr>
              <w:pStyle w:val="TableParagraph"/>
              <w:spacing w:before="41" w:line="276" w:lineRule="auto"/>
              <w:rPr>
                <w:sz w:val="24"/>
              </w:rPr>
            </w:pPr>
            <w:r w:rsidRPr="007B6631">
              <w:rPr>
                <w:sz w:val="24"/>
              </w:rPr>
              <w:t>величину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угла;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строить</w:t>
            </w:r>
            <w:r w:rsidRPr="007B6631">
              <w:rPr>
                <w:b/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отрезок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заданной длины, угол, заданной величины; </w:t>
            </w:r>
            <w:r w:rsidRPr="007B6631">
              <w:rPr>
                <w:b/>
                <w:sz w:val="24"/>
              </w:rPr>
              <w:t xml:space="preserve">откладывать </w:t>
            </w:r>
            <w:r w:rsidRPr="007B6631">
              <w:rPr>
                <w:sz w:val="24"/>
              </w:rPr>
              <w:t xml:space="preserve">циркулем равные отрезки, </w:t>
            </w:r>
            <w:r w:rsidRPr="007B6631">
              <w:rPr>
                <w:b/>
                <w:sz w:val="24"/>
              </w:rPr>
              <w:t xml:space="preserve">строить </w:t>
            </w:r>
            <w:r w:rsidRPr="007B6631">
              <w:rPr>
                <w:sz w:val="24"/>
              </w:rPr>
              <w:t xml:space="preserve">окружность заданного радиуса. </w:t>
            </w:r>
            <w:r w:rsidRPr="007B6631">
              <w:rPr>
                <w:b/>
                <w:sz w:val="24"/>
              </w:rPr>
              <w:t xml:space="preserve">Описывать, используя терминологию, изображать </w:t>
            </w:r>
            <w:r w:rsidRPr="007B6631">
              <w:rPr>
                <w:sz w:val="24"/>
              </w:rPr>
              <w:t>с помощью чертёжных инструментов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от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руки,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моделировать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из бумаги многоугольники.</w:t>
            </w:r>
          </w:p>
          <w:p w:rsidR="00B943A3" w:rsidRPr="007B6631" w:rsidRDefault="00B943A3">
            <w:pPr>
              <w:pStyle w:val="TableParagraph"/>
              <w:spacing w:before="1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Приводить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примеры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объектов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реального мира, имеющих форму многоугольника, прямоугольника, квадрата, треугольника, </w:t>
            </w:r>
            <w:r w:rsidRPr="007B6631">
              <w:rPr>
                <w:b/>
                <w:sz w:val="24"/>
              </w:rPr>
              <w:t xml:space="preserve">оценивать </w:t>
            </w:r>
            <w:r w:rsidRPr="007B6631">
              <w:rPr>
                <w:sz w:val="24"/>
              </w:rPr>
              <w:t>их линейные размеры.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Вычислять: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периметр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треугольника, прямоугольника, многоугольника;</w:t>
            </w:r>
          </w:p>
          <w:p w:rsidR="00B943A3" w:rsidRPr="007B6631" w:rsidRDefault="00B943A3">
            <w:pPr>
              <w:pStyle w:val="TableParagraph"/>
              <w:tabs>
                <w:tab w:val="left" w:pos="2249"/>
                <w:tab w:val="left" w:pos="2818"/>
                <w:tab w:val="left" w:pos="3003"/>
                <w:tab w:val="left" w:pos="4268"/>
              </w:tabs>
              <w:spacing w:line="276" w:lineRule="auto"/>
              <w:ind w:right="94"/>
              <w:rPr>
                <w:sz w:val="24"/>
              </w:rPr>
            </w:pPr>
            <w:r w:rsidRPr="007B6631">
              <w:rPr>
                <w:sz w:val="24"/>
              </w:rPr>
              <w:t xml:space="preserve">площадь прямоугольника, квадрата. </w:t>
            </w:r>
            <w:r w:rsidRPr="007B6631">
              <w:rPr>
                <w:b/>
                <w:spacing w:val="-2"/>
                <w:sz w:val="24"/>
              </w:rPr>
              <w:t>Использовать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2"/>
                <w:sz w:val="24"/>
              </w:rPr>
              <w:t>информацию</w:t>
            </w:r>
            <w:r w:rsidRPr="007B6631">
              <w:rPr>
                <w:spacing w:val="-2"/>
                <w:sz w:val="24"/>
              </w:rPr>
              <w:t>, представленную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10"/>
                <w:sz w:val="24"/>
              </w:rPr>
              <w:t>в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таблицах,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6"/>
                <w:sz w:val="24"/>
              </w:rPr>
              <w:t xml:space="preserve">на </w:t>
            </w:r>
            <w:r w:rsidRPr="007B6631">
              <w:rPr>
                <w:sz w:val="24"/>
              </w:rPr>
              <w:t>диаграммах для решения текстовых задач и задач из реальной жизни.</w:t>
            </w:r>
          </w:p>
          <w:p w:rsidR="00B943A3" w:rsidRDefault="00B943A3">
            <w:pPr>
              <w:pStyle w:val="TableParagraph"/>
              <w:tabs>
                <w:tab w:val="left" w:pos="1514"/>
                <w:tab w:val="left" w:pos="3290"/>
              </w:tabs>
              <w:rPr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Читать</w:t>
            </w:r>
            <w:proofErr w:type="spellEnd"/>
            <w:r>
              <w:rPr>
                <w:b/>
                <w:sz w:val="24"/>
                <w:lang w:val="en-US"/>
              </w:rPr>
              <w:tab/>
            </w:r>
            <w:proofErr w:type="spellStart"/>
            <w:r>
              <w:rPr>
                <w:spacing w:val="-2"/>
                <w:sz w:val="24"/>
                <w:lang w:val="en-US"/>
              </w:rPr>
              <w:t>столбчатые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2"/>
                <w:sz w:val="24"/>
                <w:lang w:val="en-US"/>
              </w:rPr>
              <w:t>диаграммы</w:t>
            </w:r>
            <w:proofErr w:type="spellEnd"/>
            <w:r>
              <w:rPr>
                <w:spacing w:val="-2"/>
                <w:sz w:val="24"/>
                <w:lang w:val="en-US"/>
              </w:rPr>
              <w:t>;</w:t>
            </w:r>
          </w:p>
        </w:tc>
      </w:tr>
    </w:tbl>
    <w:p w:rsidR="007B6631" w:rsidRDefault="007B6631" w:rsidP="007B6631">
      <w:pPr>
        <w:rPr>
          <w:sz w:val="24"/>
        </w:rPr>
        <w:sectPr w:rsid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RPr="006700E5" w:rsidTr="00FA4996">
        <w:trPr>
          <w:trHeight w:val="12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tabs>
                <w:tab w:val="left" w:pos="2474"/>
                <w:tab w:val="left" w:pos="3645"/>
              </w:tabs>
              <w:spacing w:line="270" w:lineRule="exact"/>
              <w:rPr>
                <w:b/>
                <w:sz w:val="24"/>
              </w:rPr>
            </w:pPr>
            <w:r w:rsidRPr="007B6631">
              <w:rPr>
                <w:b/>
                <w:spacing w:val="-2"/>
                <w:sz w:val="24"/>
              </w:rPr>
              <w:t>интерпретировать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данные;</w:t>
            </w:r>
            <w:r w:rsidRPr="007B6631">
              <w:rPr>
                <w:sz w:val="24"/>
              </w:rPr>
              <w:tab/>
            </w:r>
            <w:r w:rsidRPr="007B6631">
              <w:rPr>
                <w:b/>
                <w:spacing w:val="-2"/>
                <w:sz w:val="24"/>
              </w:rPr>
              <w:t>строить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столбчатые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диаграммы.</w:t>
            </w:r>
          </w:p>
          <w:p w:rsidR="00B943A3" w:rsidRPr="007B6631" w:rsidRDefault="00B943A3">
            <w:pPr>
              <w:pStyle w:val="TableParagraph"/>
              <w:tabs>
                <w:tab w:val="left" w:pos="1853"/>
                <w:tab w:val="left" w:pos="2278"/>
                <w:tab w:val="left" w:pos="3600"/>
              </w:tabs>
              <w:spacing w:before="8" w:line="320" w:lineRule="exact"/>
              <w:ind w:right="95"/>
              <w:rPr>
                <w:sz w:val="24"/>
              </w:rPr>
            </w:pPr>
            <w:r w:rsidRPr="007B6631">
              <w:rPr>
                <w:b/>
                <w:spacing w:val="-2"/>
                <w:sz w:val="24"/>
              </w:rPr>
              <w:t>Знакомиться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10"/>
                <w:sz w:val="24"/>
              </w:rPr>
              <w:t>с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2"/>
                <w:sz w:val="24"/>
              </w:rPr>
              <w:t>историей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развития арифметики</w:t>
            </w:r>
          </w:p>
        </w:tc>
      </w:tr>
      <w:tr w:rsidR="00B943A3" w:rsidRPr="006700E5" w:rsidTr="00FA4996">
        <w:trPr>
          <w:trHeight w:val="6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Pr="007B6631" w:rsidRDefault="00B94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1–7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9C647D" w:rsidRPr="006700E5" w:rsidTr="0047084B">
        <w:trPr>
          <w:trHeight w:val="6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Pr="007B6631" w:rsidRDefault="009C64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 w:rsidP="009C647D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§</w:t>
            </w:r>
            <w:r w:rsidRPr="007B6631">
              <w:rPr>
                <w:b/>
                <w:spacing w:val="29"/>
                <w:sz w:val="24"/>
              </w:rPr>
              <w:t xml:space="preserve">  </w:t>
            </w:r>
            <w:r w:rsidRPr="007B6631">
              <w:rPr>
                <w:b/>
                <w:sz w:val="24"/>
              </w:rPr>
              <w:t>2.</w:t>
            </w:r>
            <w:r w:rsidRPr="007B6631">
              <w:rPr>
                <w:b/>
                <w:spacing w:val="29"/>
                <w:sz w:val="24"/>
              </w:rPr>
              <w:t xml:space="preserve">  </w:t>
            </w:r>
            <w:r w:rsidRPr="007B6631">
              <w:rPr>
                <w:b/>
                <w:sz w:val="24"/>
              </w:rPr>
              <w:t>Сложение</w:t>
            </w:r>
            <w:r w:rsidRPr="007B6631">
              <w:rPr>
                <w:b/>
                <w:spacing w:val="29"/>
                <w:sz w:val="24"/>
              </w:rPr>
              <w:t xml:space="preserve">  </w:t>
            </w:r>
            <w:r w:rsidRPr="007B6631">
              <w:rPr>
                <w:b/>
                <w:sz w:val="24"/>
              </w:rPr>
              <w:t>и</w:t>
            </w:r>
            <w:r w:rsidRPr="007B6631">
              <w:rPr>
                <w:b/>
                <w:spacing w:val="30"/>
                <w:sz w:val="24"/>
              </w:rPr>
              <w:t xml:space="preserve">  </w:t>
            </w:r>
            <w:r w:rsidRPr="007B6631">
              <w:rPr>
                <w:b/>
                <w:spacing w:val="-2"/>
                <w:sz w:val="24"/>
              </w:rPr>
              <w:t>вычитание</w:t>
            </w:r>
            <w:r>
              <w:rPr>
                <w:b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натуральных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b/>
                <w:spacing w:val="-4"/>
                <w:sz w:val="24"/>
              </w:rPr>
              <w:t>чисел</w:t>
            </w:r>
            <w:r>
              <w:rPr>
                <w:b/>
                <w:sz w:val="24"/>
              </w:rPr>
              <w:t xml:space="preserve"> (</w:t>
            </w:r>
            <w:r w:rsidRPr="009C647D">
              <w:rPr>
                <w:b/>
                <w:spacing w:val="-5"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B943A3" w:rsidRPr="006700E5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Действие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сложения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Свойства</w:t>
            </w:r>
            <w:proofErr w:type="spellEnd"/>
          </w:p>
          <w:p w:rsidR="00B943A3" w:rsidRDefault="00B943A3">
            <w:pPr>
              <w:pStyle w:val="TableParagraph"/>
              <w:spacing w:before="43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сложения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Сложение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натуральных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чисел; свойство нуля при сложении.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Вычитание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как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действие,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обратное сложению. Переместительное и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сочетательное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свойства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(законы) сложения. Проверка результата арифметического действия.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 w:right="1160"/>
              <w:rPr>
                <w:sz w:val="24"/>
              </w:rPr>
            </w:pPr>
            <w:r w:rsidRPr="007B6631">
              <w:rPr>
                <w:sz w:val="24"/>
              </w:rPr>
              <w:t>Решение текстовых задач арифметическим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способом.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Использование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при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решении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задач таблиц и схем.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Решение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задач,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содержащих зависимости, связывающие величины: скорость, время,</w:t>
            </w:r>
          </w:p>
          <w:p w:rsidR="00B943A3" w:rsidRDefault="00B943A3">
            <w:pPr>
              <w:pStyle w:val="TableParagraph"/>
              <w:spacing w:line="276" w:lineRule="auto"/>
              <w:ind w:left="108" w:right="188"/>
              <w:rPr>
                <w:sz w:val="24"/>
                <w:lang w:val="en-US"/>
              </w:rPr>
            </w:pPr>
            <w:r w:rsidRPr="007B6631">
              <w:rPr>
                <w:sz w:val="24"/>
              </w:rPr>
              <w:t>расстояние; цена, количество, стоимость. Единицы измерения: массы,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цены;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расстояния,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времени, скорости.</w:t>
            </w:r>
            <w:r w:rsidRPr="007B6631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Связь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между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единицами</w:t>
            </w:r>
            <w:proofErr w:type="spellEnd"/>
          </w:p>
          <w:p w:rsidR="00B943A3" w:rsidRDefault="00B943A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измерения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каждой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Выполнять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арифметические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действия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натуральными числами, </w:t>
            </w:r>
            <w:r w:rsidRPr="007B6631">
              <w:rPr>
                <w:b/>
                <w:sz w:val="24"/>
              </w:rPr>
              <w:t xml:space="preserve">вычислять </w:t>
            </w:r>
            <w:r w:rsidRPr="007B6631">
              <w:rPr>
                <w:sz w:val="24"/>
              </w:rPr>
              <w:t>значения числовых выражений со</w:t>
            </w:r>
          </w:p>
          <w:p w:rsidR="00B943A3" w:rsidRPr="007B6631" w:rsidRDefault="00B943A3">
            <w:pPr>
              <w:pStyle w:val="TableParagraph"/>
              <w:spacing w:line="276" w:lineRule="auto"/>
              <w:ind w:right="630"/>
              <w:rPr>
                <w:sz w:val="24"/>
              </w:rPr>
            </w:pPr>
            <w:r w:rsidRPr="007B6631">
              <w:rPr>
                <w:sz w:val="24"/>
              </w:rPr>
              <w:t xml:space="preserve">скобками и без скобок. </w:t>
            </w:r>
            <w:r w:rsidRPr="007B6631">
              <w:rPr>
                <w:b/>
                <w:sz w:val="24"/>
              </w:rPr>
              <w:t xml:space="preserve">Использовать при вычислениях </w:t>
            </w:r>
            <w:r w:rsidRPr="007B6631">
              <w:rPr>
                <w:sz w:val="24"/>
              </w:rPr>
              <w:t>переместительное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сочетательное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 xml:space="preserve">свойства сложения; </w:t>
            </w:r>
            <w:r w:rsidRPr="007B6631">
              <w:rPr>
                <w:b/>
                <w:sz w:val="24"/>
              </w:rPr>
              <w:t xml:space="preserve">формулировать и применять правила </w:t>
            </w:r>
            <w:r w:rsidRPr="007B6631">
              <w:rPr>
                <w:sz w:val="24"/>
              </w:rPr>
              <w:t>преобразования числовых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выражений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основе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свойств арифметических действий</w:t>
            </w:r>
          </w:p>
        </w:tc>
      </w:tr>
      <w:tr w:rsidR="00B943A3" w:rsidTr="00FA4996">
        <w:trPr>
          <w:trHeight w:val="538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Действие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вычитания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Свойства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вычитания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RPr="006700E5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8–9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</w:tc>
      </w:tr>
    </w:tbl>
    <w:p w:rsidR="007B6631" w:rsidRPr="007B6631" w:rsidRDefault="007B6631" w:rsidP="007B6631">
      <w:pPr>
        <w:rPr>
          <w:sz w:val="24"/>
          <w:lang w:val="ru-RU"/>
        </w:rPr>
        <w:sectPr w:rsidR="007B6631" w:rsidRPr="007B6631">
          <w:pgSz w:w="16840" w:h="11910" w:orient="landscape"/>
          <w:pgMar w:top="1340" w:right="992" w:bottom="118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RPr="006700E5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Pr="007B6631" w:rsidRDefault="00B94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Pr="007B6631" w:rsidRDefault="00B94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Pr="007B6631" w:rsidRDefault="00B94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Pr="007B6631" w:rsidRDefault="00B94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B943A3" w:rsidRPr="006700E5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Числовые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буквенные</w:t>
            </w:r>
            <w:proofErr w:type="spellEnd"/>
          </w:p>
          <w:p w:rsidR="00B943A3" w:rsidRDefault="00B943A3">
            <w:pPr>
              <w:pStyle w:val="TableParagraph"/>
              <w:spacing w:before="43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выражения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Использование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букв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для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обозначения неизвестного компонента и записи свойств арифметических действий.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Компоненты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действий,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связь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между </w:t>
            </w:r>
            <w:r w:rsidRPr="007B6631">
              <w:rPr>
                <w:spacing w:val="-4"/>
                <w:sz w:val="24"/>
              </w:rPr>
              <w:t>ними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right="630"/>
              <w:rPr>
                <w:sz w:val="24"/>
              </w:rPr>
            </w:pPr>
            <w:r w:rsidRPr="007B6631">
              <w:rPr>
                <w:sz w:val="24"/>
              </w:rPr>
              <w:t>Использовать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буквы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для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обозначения чисел, при записи математических утверждений,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составлять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буквенные выражения по условию задачи.</w:t>
            </w:r>
          </w:p>
          <w:p w:rsidR="00B943A3" w:rsidRPr="007B6631" w:rsidRDefault="00B943A3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Исследовать </w:t>
            </w:r>
            <w:r w:rsidRPr="007B6631">
              <w:rPr>
                <w:sz w:val="24"/>
              </w:rPr>
              <w:t>несложные числовые закономерности,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использовать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буквы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для их записи.</w:t>
            </w:r>
          </w:p>
          <w:p w:rsidR="00B943A3" w:rsidRPr="007B6631" w:rsidRDefault="00B943A3">
            <w:pPr>
              <w:pStyle w:val="TableParagraph"/>
              <w:rPr>
                <w:sz w:val="24"/>
              </w:rPr>
            </w:pPr>
            <w:r w:rsidRPr="007B6631">
              <w:rPr>
                <w:b/>
                <w:sz w:val="24"/>
              </w:rPr>
              <w:t>Вычислять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числовое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значение</w:t>
            </w:r>
          </w:p>
          <w:p w:rsidR="00B943A3" w:rsidRPr="007B6631" w:rsidRDefault="00B943A3">
            <w:pPr>
              <w:pStyle w:val="TableParagraph"/>
              <w:spacing w:before="36" w:line="276" w:lineRule="auto"/>
              <w:rPr>
                <w:sz w:val="24"/>
              </w:rPr>
            </w:pPr>
            <w:r w:rsidRPr="007B6631">
              <w:rPr>
                <w:sz w:val="24"/>
              </w:rPr>
              <w:t>буквенного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выражения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при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заданных значениях букв.</w:t>
            </w:r>
          </w:p>
          <w:p w:rsidR="00B943A3" w:rsidRPr="007B6631" w:rsidRDefault="00B943A3">
            <w:pPr>
              <w:pStyle w:val="TableParagraph"/>
              <w:spacing w:before="1"/>
              <w:rPr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историей </w:t>
            </w:r>
            <w:r w:rsidRPr="007B6631">
              <w:rPr>
                <w:spacing w:val="-2"/>
                <w:sz w:val="24"/>
              </w:rPr>
              <w:t>развития</w:t>
            </w:r>
          </w:p>
          <w:p w:rsidR="00B943A3" w:rsidRPr="007B6631" w:rsidRDefault="00B943A3">
            <w:pPr>
              <w:pStyle w:val="TableParagraph"/>
              <w:spacing w:before="42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B943A3" w:rsidTr="00FA4996">
        <w:trPr>
          <w:trHeight w:val="316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RPr="006700E5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10–11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4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9C647D" w:rsidRPr="006700E5" w:rsidTr="007C67FB">
        <w:trPr>
          <w:trHeight w:val="6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Pr="007B6631" w:rsidRDefault="009C64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 w:rsidP="009C647D">
            <w:pPr>
              <w:pStyle w:val="TableParagraph"/>
              <w:tabs>
                <w:tab w:val="left" w:pos="455"/>
                <w:tab w:val="left" w:pos="863"/>
                <w:tab w:val="left" w:pos="2350"/>
                <w:tab w:val="left" w:pos="2719"/>
              </w:tabs>
              <w:spacing w:line="275" w:lineRule="exact"/>
              <w:jc w:val="center"/>
              <w:rPr>
                <w:b/>
                <w:sz w:val="24"/>
              </w:rPr>
            </w:pPr>
            <w:r w:rsidRPr="007B6631">
              <w:rPr>
                <w:b/>
                <w:spacing w:val="-10"/>
                <w:sz w:val="24"/>
              </w:rPr>
              <w:t>§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5"/>
                <w:sz w:val="24"/>
              </w:rPr>
              <w:t>3.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2"/>
                <w:sz w:val="24"/>
              </w:rPr>
              <w:t>Умножение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10"/>
                <w:sz w:val="24"/>
              </w:rPr>
              <w:t>и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2"/>
                <w:sz w:val="24"/>
              </w:rPr>
              <w:t>деление</w:t>
            </w:r>
            <w:r>
              <w:rPr>
                <w:b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натуральных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b/>
                <w:spacing w:val="-4"/>
                <w:sz w:val="24"/>
              </w:rPr>
              <w:t>чисел</w:t>
            </w:r>
            <w:r>
              <w:rPr>
                <w:b/>
                <w:sz w:val="24"/>
              </w:rPr>
              <w:t xml:space="preserve"> (</w:t>
            </w:r>
            <w:r w:rsidRPr="009C647D">
              <w:rPr>
                <w:b/>
                <w:spacing w:val="-5"/>
                <w:sz w:val="24"/>
              </w:rPr>
              <w:t>25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B943A3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Действие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умножения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Свойства</w:t>
            </w:r>
            <w:proofErr w:type="spellEnd"/>
          </w:p>
          <w:p w:rsidR="00B943A3" w:rsidRDefault="00B943A3">
            <w:pPr>
              <w:pStyle w:val="TableParagraph"/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Умножение натуральных чисел; свойства нуля и единицы при умножении.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Деление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как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действие, обратное умножению. Деление с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остатком.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Переместительное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 сочетательное умножения,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распределительное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свойство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(закон) умножения. Проверка результата арифметического действия.</w:t>
            </w:r>
          </w:p>
          <w:p w:rsidR="00B943A3" w:rsidRPr="007B6631" w:rsidRDefault="00B943A3">
            <w:pPr>
              <w:pStyle w:val="TableParagraph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Решение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текстовых </w:t>
            </w:r>
            <w:r w:rsidRPr="007B6631">
              <w:rPr>
                <w:spacing w:val="-4"/>
                <w:sz w:val="24"/>
              </w:rPr>
              <w:t>задач</w:t>
            </w:r>
          </w:p>
          <w:p w:rsidR="00B943A3" w:rsidRPr="007B6631" w:rsidRDefault="00B943A3">
            <w:pPr>
              <w:pStyle w:val="TableParagraph"/>
              <w:spacing w:before="38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арифметическим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способом.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Выполнять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арифметические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действия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натуральными числами, </w:t>
            </w:r>
            <w:r w:rsidRPr="007B6631">
              <w:rPr>
                <w:b/>
                <w:sz w:val="24"/>
              </w:rPr>
              <w:t xml:space="preserve">вычислять </w:t>
            </w:r>
            <w:r w:rsidRPr="007B6631">
              <w:rPr>
                <w:sz w:val="24"/>
              </w:rPr>
              <w:t>значения числовых выражений со</w:t>
            </w:r>
          </w:p>
          <w:p w:rsidR="00B943A3" w:rsidRPr="007B6631" w:rsidRDefault="00B943A3">
            <w:pPr>
              <w:pStyle w:val="TableParagraph"/>
              <w:spacing w:line="275" w:lineRule="exact"/>
              <w:rPr>
                <w:sz w:val="24"/>
              </w:rPr>
            </w:pPr>
            <w:r w:rsidRPr="007B6631">
              <w:rPr>
                <w:sz w:val="24"/>
              </w:rPr>
              <w:t>скобками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без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скобок.</w:t>
            </w:r>
          </w:p>
          <w:p w:rsidR="00B943A3" w:rsidRPr="007B6631" w:rsidRDefault="00B943A3">
            <w:pPr>
              <w:pStyle w:val="TableParagraph"/>
              <w:spacing w:before="39"/>
              <w:rPr>
                <w:sz w:val="24"/>
              </w:rPr>
            </w:pPr>
            <w:r w:rsidRPr="007B6631">
              <w:rPr>
                <w:b/>
                <w:sz w:val="24"/>
              </w:rPr>
              <w:t>Решать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текстовые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задачи</w:t>
            </w:r>
          </w:p>
          <w:p w:rsidR="00B943A3" w:rsidRPr="007B6631" w:rsidRDefault="00B943A3">
            <w:pPr>
              <w:pStyle w:val="TableParagraph"/>
              <w:spacing w:before="41" w:line="276" w:lineRule="auto"/>
              <w:rPr>
                <w:sz w:val="24"/>
              </w:rPr>
            </w:pPr>
            <w:r w:rsidRPr="007B6631">
              <w:rPr>
                <w:sz w:val="24"/>
              </w:rPr>
              <w:t>арифметическим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способом,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использовать зависимости </w:t>
            </w:r>
            <w:r w:rsidRPr="007B6631">
              <w:rPr>
                <w:sz w:val="24"/>
              </w:rPr>
              <w:t>между величинами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 xml:space="preserve">(скорость, время, расстояние; цена, количество, стоимость и др.): </w:t>
            </w:r>
            <w:r w:rsidRPr="007B6631">
              <w:rPr>
                <w:b/>
                <w:sz w:val="24"/>
              </w:rPr>
              <w:t>анализировать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осмысливать</w:t>
            </w:r>
            <w:r w:rsidRPr="007B6631">
              <w:rPr>
                <w:b/>
                <w:spacing w:val="-2"/>
                <w:sz w:val="24"/>
              </w:rPr>
              <w:t xml:space="preserve"> </w:t>
            </w:r>
            <w:r w:rsidRPr="007B6631">
              <w:rPr>
                <w:spacing w:val="-4"/>
                <w:sz w:val="24"/>
              </w:rPr>
              <w:t>текст</w:t>
            </w:r>
          </w:p>
          <w:p w:rsidR="00B943A3" w:rsidRDefault="00B943A3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задачи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переформулировать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условие</w:t>
            </w:r>
            <w:proofErr w:type="spellEnd"/>
            <w:r>
              <w:rPr>
                <w:spacing w:val="-2"/>
                <w:sz w:val="24"/>
                <w:lang w:val="en-US"/>
              </w:rPr>
              <w:t>,</w:t>
            </w:r>
          </w:p>
        </w:tc>
      </w:tr>
      <w:tr w:rsidR="00B943A3" w:rsidTr="00FA4996">
        <w:trPr>
          <w:trHeight w:val="6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Действие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деления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Свойства</w:t>
            </w:r>
            <w:proofErr w:type="spellEnd"/>
          </w:p>
          <w:p w:rsidR="00B943A3" w:rsidRDefault="00B943A3">
            <w:pPr>
              <w:pStyle w:val="TableParagraph"/>
              <w:spacing w:before="43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деления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22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Деление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остатком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6631" w:rsidRDefault="007B6631" w:rsidP="007B6631">
      <w:pPr>
        <w:rPr>
          <w:sz w:val="2"/>
          <w:szCs w:val="2"/>
        </w:rPr>
        <w:sectPr w:rsidR="007B6631">
          <w:pgSz w:w="16840" w:h="11910" w:orient="landscape"/>
          <w:pgMar w:top="1340" w:right="992" w:bottom="118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Tr="00FA4996">
        <w:trPr>
          <w:trHeight w:val="47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Использование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при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решении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задач таблиц и схем. Решение задач,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содержащих зависимости, связывающие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величины: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скорость,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время,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расстояние;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цена,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количество, </w:t>
            </w:r>
            <w:r w:rsidRPr="007B6631">
              <w:rPr>
                <w:spacing w:val="-2"/>
                <w:sz w:val="24"/>
              </w:rPr>
              <w:t>стоимость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извлекать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необходимые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данные,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b/>
                <w:sz w:val="24"/>
              </w:rPr>
              <w:t>устанавливат</w:t>
            </w:r>
            <w:r w:rsidRPr="007B6631">
              <w:rPr>
                <w:sz w:val="24"/>
              </w:rPr>
              <w:t>ь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зависимости</w:t>
            </w:r>
            <w:r w:rsidRPr="007B6631">
              <w:rPr>
                <w:spacing w:val="-4"/>
                <w:sz w:val="24"/>
              </w:rPr>
              <w:t xml:space="preserve"> между</w:t>
            </w:r>
          </w:p>
          <w:p w:rsidR="00B943A3" w:rsidRPr="007B6631" w:rsidRDefault="00B943A3">
            <w:pPr>
              <w:pStyle w:val="TableParagraph"/>
              <w:spacing w:before="40" w:line="276" w:lineRule="auto"/>
              <w:rPr>
                <w:sz w:val="24"/>
              </w:rPr>
            </w:pPr>
            <w:r w:rsidRPr="007B6631">
              <w:rPr>
                <w:sz w:val="24"/>
              </w:rPr>
              <w:t>величинами,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строить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логическую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цепочку </w:t>
            </w:r>
            <w:r w:rsidRPr="007B6631">
              <w:rPr>
                <w:spacing w:val="-2"/>
                <w:sz w:val="24"/>
              </w:rPr>
              <w:t>рассуждений.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Моделировать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ход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решения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задачи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помощью рисунка, схемы, таблицы. </w:t>
            </w:r>
            <w:r w:rsidRPr="007B6631">
              <w:rPr>
                <w:b/>
                <w:sz w:val="24"/>
              </w:rPr>
              <w:t xml:space="preserve">Приводить, разбирать, оценивать </w:t>
            </w:r>
            <w:r w:rsidRPr="007B6631">
              <w:rPr>
                <w:sz w:val="24"/>
              </w:rPr>
              <w:t>различные решения, записи решений текстовых задач.</w:t>
            </w:r>
          </w:p>
          <w:p w:rsidR="00B943A3" w:rsidRPr="007B6631" w:rsidRDefault="00B943A3">
            <w:pPr>
              <w:pStyle w:val="TableParagraph"/>
              <w:rPr>
                <w:sz w:val="24"/>
              </w:rPr>
            </w:pPr>
            <w:r w:rsidRPr="007B6631">
              <w:rPr>
                <w:b/>
                <w:sz w:val="24"/>
              </w:rPr>
              <w:t>Критически</w:t>
            </w:r>
            <w:r w:rsidRPr="007B6631">
              <w:rPr>
                <w:b/>
                <w:spacing w:val="-6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оценивать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полученный</w:t>
            </w:r>
          </w:p>
          <w:p w:rsidR="00B943A3" w:rsidRPr="007B6631" w:rsidRDefault="00B943A3">
            <w:pPr>
              <w:pStyle w:val="TableParagraph"/>
              <w:spacing w:before="37" w:line="276" w:lineRule="auto"/>
              <w:ind w:right="258"/>
              <w:jc w:val="both"/>
              <w:rPr>
                <w:sz w:val="24"/>
              </w:rPr>
            </w:pPr>
            <w:r w:rsidRPr="007B6631">
              <w:rPr>
                <w:sz w:val="24"/>
              </w:rPr>
              <w:t xml:space="preserve">результат, </w:t>
            </w:r>
            <w:r w:rsidRPr="007B6631">
              <w:rPr>
                <w:b/>
                <w:sz w:val="24"/>
              </w:rPr>
              <w:t xml:space="preserve">осуществлять </w:t>
            </w:r>
            <w:r w:rsidRPr="007B6631">
              <w:rPr>
                <w:sz w:val="24"/>
              </w:rPr>
              <w:t>самоконтроль, проверяя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ответ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соответствие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условию, </w:t>
            </w:r>
            <w:r w:rsidRPr="007B6631">
              <w:rPr>
                <w:b/>
                <w:sz w:val="24"/>
              </w:rPr>
              <w:t xml:space="preserve">находить </w:t>
            </w:r>
            <w:r w:rsidRPr="007B6631">
              <w:rPr>
                <w:sz w:val="24"/>
              </w:rPr>
              <w:t>ошибки.</w:t>
            </w:r>
          </w:p>
          <w:p w:rsidR="00B943A3" w:rsidRPr="007B6631" w:rsidRDefault="00B943A3">
            <w:pPr>
              <w:pStyle w:val="TableParagraph"/>
              <w:spacing w:before="1"/>
              <w:rPr>
                <w:sz w:val="24"/>
              </w:rPr>
            </w:pPr>
            <w:r w:rsidRPr="007B6631">
              <w:rPr>
                <w:b/>
                <w:sz w:val="24"/>
              </w:rPr>
              <w:t>Находить</w:t>
            </w:r>
            <w:r w:rsidRPr="007B6631">
              <w:rPr>
                <w:b/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остатки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от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деления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неполное</w:t>
            </w:r>
          </w:p>
          <w:p w:rsidR="00B943A3" w:rsidRDefault="00B943A3">
            <w:pPr>
              <w:pStyle w:val="TableParagraph"/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частное</w:t>
            </w:r>
            <w:proofErr w:type="spellEnd"/>
          </w:p>
        </w:tc>
      </w:tr>
      <w:tr w:rsidR="00B943A3" w:rsidRPr="006700E5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12–14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3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B943A3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Упрощение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Числовое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выражение.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Вычисление значений числовых выражений; порядок выполнения действий.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Использование при вычислениях переместительного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сочетательного свойств (законов) сложения и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 w:right="636"/>
              <w:rPr>
                <w:sz w:val="24"/>
              </w:rPr>
            </w:pPr>
            <w:r w:rsidRPr="007B6631">
              <w:rPr>
                <w:sz w:val="24"/>
              </w:rPr>
              <w:t>умножения,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распределительного свойства умножения.</w:t>
            </w:r>
          </w:p>
          <w:p w:rsidR="00B943A3" w:rsidRPr="007B6631" w:rsidRDefault="00B943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Степень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натуральным</w:t>
            </w:r>
            <w:r w:rsidRPr="007B6631">
              <w:rPr>
                <w:spacing w:val="-2"/>
                <w:sz w:val="24"/>
              </w:rPr>
              <w:t xml:space="preserve"> показателем.</w:t>
            </w:r>
          </w:p>
          <w:p w:rsidR="00B943A3" w:rsidRPr="007B6631" w:rsidRDefault="00B943A3">
            <w:pPr>
              <w:pStyle w:val="TableParagraph"/>
              <w:spacing w:before="5" w:line="320" w:lineRule="exact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Запись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числа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виде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суммы разрядных слагаемых.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 w:rsidRPr="007B6631">
              <w:rPr>
                <w:sz w:val="24"/>
              </w:rPr>
              <w:t>Вычислять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числовое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значение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буквенного выражения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при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заданных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значениях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букв. </w:t>
            </w:r>
            <w:r w:rsidRPr="007B6631">
              <w:rPr>
                <w:b/>
                <w:sz w:val="24"/>
              </w:rPr>
              <w:t xml:space="preserve">Записывать </w:t>
            </w:r>
            <w:r w:rsidRPr="007B6631">
              <w:rPr>
                <w:sz w:val="24"/>
              </w:rPr>
              <w:t xml:space="preserve">произведение в виде степени, </w:t>
            </w:r>
            <w:r w:rsidRPr="007B6631">
              <w:rPr>
                <w:b/>
                <w:sz w:val="24"/>
              </w:rPr>
              <w:t xml:space="preserve">читать </w:t>
            </w:r>
            <w:r w:rsidRPr="007B6631">
              <w:rPr>
                <w:sz w:val="24"/>
              </w:rPr>
              <w:t xml:space="preserve">степени, </w:t>
            </w:r>
            <w:r w:rsidRPr="007B6631">
              <w:rPr>
                <w:b/>
                <w:sz w:val="24"/>
              </w:rPr>
              <w:t xml:space="preserve">использовать терминологию </w:t>
            </w:r>
            <w:r w:rsidRPr="007B6631">
              <w:rPr>
                <w:sz w:val="24"/>
              </w:rPr>
              <w:t xml:space="preserve">(основание, показатель), </w:t>
            </w:r>
            <w:r w:rsidRPr="007B6631">
              <w:rPr>
                <w:b/>
                <w:sz w:val="24"/>
              </w:rPr>
              <w:t xml:space="preserve">вычислять значения </w:t>
            </w:r>
            <w:r w:rsidRPr="007B6631">
              <w:rPr>
                <w:sz w:val="24"/>
              </w:rPr>
              <w:t>степеней.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Формулировать</w:t>
            </w:r>
            <w:r w:rsidRPr="007B6631">
              <w:rPr>
                <w:b/>
                <w:spacing w:val="-7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определения</w:t>
            </w:r>
            <w:r w:rsidRPr="007B6631">
              <w:rPr>
                <w:b/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делителя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и кратного, </w:t>
            </w:r>
            <w:r w:rsidRPr="007B6631">
              <w:rPr>
                <w:b/>
                <w:sz w:val="24"/>
              </w:rPr>
              <w:t xml:space="preserve">называть </w:t>
            </w:r>
            <w:r w:rsidRPr="007B6631">
              <w:rPr>
                <w:sz w:val="24"/>
              </w:rPr>
              <w:t>делители и кратные числа;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распознавать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простые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составные числа; </w:t>
            </w:r>
            <w:r w:rsidRPr="007B6631">
              <w:rPr>
                <w:b/>
                <w:sz w:val="24"/>
              </w:rPr>
              <w:t>формулировать и применять</w:t>
            </w:r>
          </w:p>
          <w:p w:rsidR="00B943A3" w:rsidRDefault="00B943A3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признаки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делимости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9,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10;</w:t>
            </w:r>
          </w:p>
        </w:tc>
      </w:tr>
      <w:tr w:rsidR="00B943A3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Порядок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действий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вычислениях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6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Степень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натуральным</w:t>
            </w:r>
            <w:proofErr w:type="spellEnd"/>
          </w:p>
          <w:p w:rsidR="00B943A3" w:rsidRDefault="00B943A3">
            <w:pPr>
              <w:pStyle w:val="TableParagraph"/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показателем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Делители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кратные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186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19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Свойства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признаки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делимости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6631" w:rsidRDefault="007B6631" w:rsidP="007B6631">
      <w:pPr>
        <w:rPr>
          <w:sz w:val="2"/>
          <w:szCs w:val="2"/>
        </w:rPr>
        <w:sectPr w:rsid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RPr="006700E5" w:rsidTr="00FA4996">
        <w:trPr>
          <w:trHeight w:val="12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 w:right="90"/>
              <w:jc w:val="both"/>
              <w:rPr>
                <w:sz w:val="24"/>
              </w:rPr>
            </w:pPr>
            <w:r w:rsidRPr="007B6631">
              <w:rPr>
                <w:sz w:val="24"/>
              </w:rPr>
              <w:t>Делители и кратные числа, разложение на множители. Простые</w:t>
            </w:r>
            <w:r w:rsidRPr="007B6631">
              <w:rPr>
                <w:spacing w:val="40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59"/>
                <w:sz w:val="24"/>
              </w:rPr>
              <w:t xml:space="preserve">   </w:t>
            </w:r>
            <w:r w:rsidRPr="007B6631">
              <w:rPr>
                <w:sz w:val="24"/>
              </w:rPr>
              <w:t>составные</w:t>
            </w:r>
            <w:r w:rsidRPr="007B6631">
              <w:rPr>
                <w:spacing w:val="59"/>
                <w:sz w:val="24"/>
              </w:rPr>
              <w:t xml:space="preserve">   </w:t>
            </w:r>
            <w:r w:rsidRPr="007B6631">
              <w:rPr>
                <w:sz w:val="24"/>
              </w:rPr>
              <w:t>числа.</w:t>
            </w:r>
            <w:r w:rsidRPr="007B6631">
              <w:rPr>
                <w:spacing w:val="60"/>
                <w:sz w:val="24"/>
              </w:rPr>
              <w:t xml:space="preserve">   </w:t>
            </w:r>
            <w:r w:rsidRPr="007B6631">
              <w:rPr>
                <w:spacing w:val="-2"/>
                <w:sz w:val="24"/>
              </w:rPr>
              <w:t>Признаки</w:t>
            </w:r>
          </w:p>
          <w:p w:rsidR="00B943A3" w:rsidRPr="007B6631" w:rsidRDefault="00B943A3">
            <w:pPr>
              <w:pStyle w:val="TableParagraph"/>
              <w:ind w:left="108"/>
              <w:jc w:val="both"/>
              <w:rPr>
                <w:sz w:val="24"/>
              </w:rPr>
            </w:pPr>
            <w:r w:rsidRPr="007B6631">
              <w:rPr>
                <w:sz w:val="24"/>
              </w:rPr>
              <w:t>делимости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2,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5, 10, 3, </w:t>
            </w:r>
            <w:r w:rsidRPr="007B6631">
              <w:rPr>
                <w:spacing w:val="-10"/>
                <w:sz w:val="24"/>
              </w:rPr>
              <w:t>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 w:rsidRPr="007B6631">
              <w:rPr>
                <w:b/>
                <w:sz w:val="24"/>
              </w:rPr>
              <w:t>применять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алгоритм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разложения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числа на простые множители.</w:t>
            </w:r>
          </w:p>
          <w:p w:rsidR="00B943A3" w:rsidRPr="007B6631" w:rsidRDefault="00B943A3">
            <w:pPr>
              <w:pStyle w:val="TableParagraph"/>
              <w:spacing w:line="275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историей</w:t>
            </w:r>
            <w:r w:rsidRPr="007B6631">
              <w:rPr>
                <w:b/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развития</w:t>
            </w:r>
          </w:p>
          <w:p w:rsidR="00B943A3" w:rsidRPr="007B6631" w:rsidRDefault="00B943A3">
            <w:pPr>
              <w:pStyle w:val="TableParagraph"/>
              <w:spacing w:before="37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B943A3" w:rsidRPr="006700E5" w:rsidTr="00FA4996">
        <w:trPr>
          <w:trHeight w:val="6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Pr="007B6631" w:rsidRDefault="00B94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15–19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7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9C647D" w:rsidTr="00D34879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Pr="007B6631" w:rsidRDefault="009C64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 w:rsidP="009C647D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§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4.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Площади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объёмы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  <w:lang w:val="en-US"/>
              </w:rPr>
              <w:t>11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B943A3" w:rsidRPr="006700E5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 w:right="216"/>
              <w:jc w:val="both"/>
              <w:rPr>
                <w:sz w:val="24"/>
              </w:rPr>
            </w:pPr>
            <w:r w:rsidRPr="007B6631">
              <w:rPr>
                <w:sz w:val="24"/>
              </w:rPr>
              <w:t>Наглядные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представления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о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фигурах на плоскости: многоугольник;</w:t>
            </w:r>
          </w:p>
          <w:p w:rsidR="00B943A3" w:rsidRPr="007B6631" w:rsidRDefault="00B943A3">
            <w:pPr>
              <w:pStyle w:val="TableParagraph"/>
              <w:ind w:left="108"/>
              <w:jc w:val="both"/>
              <w:rPr>
                <w:sz w:val="24"/>
              </w:rPr>
            </w:pPr>
            <w:r w:rsidRPr="007B6631">
              <w:rPr>
                <w:sz w:val="24"/>
              </w:rPr>
              <w:t>прямоугольник,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квадрат;</w:t>
            </w:r>
          </w:p>
          <w:p w:rsidR="00B943A3" w:rsidRPr="007B6631" w:rsidRDefault="00B943A3">
            <w:pPr>
              <w:pStyle w:val="TableParagraph"/>
              <w:spacing w:before="36" w:line="276" w:lineRule="auto"/>
              <w:ind w:left="108" w:right="607"/>
              <w:jc w:val="both"/>
              <w:rPr>
                <w:sz w:val="24"/>
              </w:rPr>
            </w:pPr>
            <w:r w:rsidRPr="007B6631">
              <w:rPr>
                <w:sz w:val="24"/>
              </w:rPr>
              <w:t>треугольник, о равенстве фигур. Использование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свойств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сторон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и углов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прямоугольника,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квадрата.</w:t>
            </w:r>
          </w:p>
          <w:p w:rsidR="00B943A3" w:rsidRPr="007B6631" w:rsidRDefault="00B943A3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Площадь прямоугольника и многоугольников, составленных из прямоугольников,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том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числе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фигур, изображённых на клетчатой бумаге. Единицы измерения площади.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Наглядные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представления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о пространственных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фигурах: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прямоугольный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параллелепипед,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куб, многогранники. Изображение</w:t>
            </w:r>
          </w:p>
          <w:p w:rsidR="00B943A3" w:rsidRPr="007B6631" w:rsidRDefault="00B943A3">
            <w:pPr>
              <w:pStyle w:val="TableParagraph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простейших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многогранников.</w:t>
            </w:r>
          </w:p>
          <w:p w:rsidR="00B943A3" w:rsidRDefault="00B943A3">
            <w:pPr>
              <w:pStyle w:val="TableParagraph"/>
              <w:spacing w:before="41" w:line="276" w:lineRule="auto"/>
              <w:ind w:left="108" w:right="368"/>
              <w:jc w:val="both"/>
              <w:rPr>
                <w:sz w:val="24"/>
                <w:lang w:val="en-US"/>
              </w:rPr>
            </w:pPr>
            <w:r w:rsidRPr="007B6631">
              <w:rPr>
                <w:sz w:val="24"/>
              </w:rPr>
              <w:t>Развёртки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куба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параллелепипеда. Создание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моделей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многогранников (из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бумаги,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проволоки,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пластилина и др.). </w:t>
            </w:r>
            <w:proofErr w:type="spellStart"/>
            <w:r>
              <w:rPr>
                <w:sz w:val="24"/>
                <w:lang w:val="en-US"/>
              </w:rPr>
              <w:t>Объём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прямоугольного</w:t>
            </w:r>
            <w:proofErr w:type="spellEnd"/>
          </w:p>
          <w:p w:rsidR="00B943A3" w:rsidRDefault="00B943A3">
            <w:pPr>
              <w:pStyle w:val="TableParagraph"/>
              <w:spacing w:before="1"/>
              <w:ind w:left="108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параллелепипеда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куба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Единицы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Изображать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остроугольные,</w:t>
            </w:r>
          </w:p>
          <w:p w:rsidR="00B943A3" w:rsidRPr="007B6631" w:rsidRDefault="00B943A3">
            <w:pPr>
              <w:pStyle w:val="TableParagraph"/>
              <w:spacing w:before="41" w:line="276" w:lineRule="auto"/>
              <w:rPr>
                <w:sz w:val="24"/>
              </w:rPr>
            </w:pPr>
            <w:r w:rsidRPr="007B6631">
              <w:rPr>
                <w:sz w:val="24"/>
              </w:rPr>
              <w:t>прямоугольные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тупоугольные </w:t>
            </w:r>
            <w:r w:rsidRPr="007B6631">
              <w:rPr>
                <w:spacing w:val="-2"/>
                <w:sz w:val="24"/>
              </w:rPr>
              <w:t>треугольники.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Строить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нелинованной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клетчатой бумаге квадрат и прямоугольник с</w:t>
            </w:r>
          </w:p>
          <w:p w:rsidR="00B943A3" w:rsidRPr="007B6631" w:rsidRDefault="00B943A3">
            <w:pPr>
              <w:pStyle w:val="TableParagraph"/>
              <w:spacing w:line="275" w:lineRule="exact"/>
              <w:rPr>
                <w:sz w:val="24"/>
              </w:rPr>
            </w:pPr>
            <w:r w:rsidRPr="007B6631">
              <w:rPr>
                <w:sz w:val="24"/>
              </w:rPr>
              <w:t>заданными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длинами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сторон.</w:t>
            </w:r>
          </w:p>
          <w:p w:rsidR="00B943A3" w:rsidRPr="007B6631" w:rsidRDefault="00B943A3">
            <w:pPr>
              <w:pStyle w:val="TableParagraph"/>
              <w:spacing w:before="38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Исследовать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свойства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прямоугольника, квадрата путём эксперимента,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>наблюдения,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измерения,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моделирования; сравнивать свойства квадрата и</w:t>
            </w:r>
          </w:p>
          <w:p w:rsidR="00B943A3" w:rsidRPr="007B6631" w:rsidRDefault="00B943A3">
            <w:pPr>
              <w:pStyle w:val="TableParagraph"/>
              <w:spacing w:line="275" w:lineRule="exact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прямоугольника.</w:t>
            </w:r>
          </w:p>
          <w:p w:rsidR="00B943A3" w:rsidRPr="007B6631" w:rsidRDefault="00B943A3">
            <w:pPr>
              <w:pStyle w:val="TableParagraph"/>
              <w:spacing w:before="43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Исследовать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зависимость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площади квадрата от длины его стороны.</w:t>
            </w:r>
          </w:p>
          <w:p w:rsidR="00B943A3" w:rsidRPr="007B6631" w:rsidRDefault="00B943A3">
            <w:pPr>
              <w:pStyle w:val="TableParagraph"/>
              <w:spacing w:line="276" w:lineRule="auto"/>
              <w:ind w:right="630"/>
              <w:rPr>
                <w:sz w:val="24"/>
              </w:rPr>
            </w:pPr>
            <w:r w:rsidRPr="007B6631">
              <w:rPr>
                <w:b/>
                <w:sz w:val="24"/>
              </w:rPr>
              <w:t>Выражать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величину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площади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в различных единицах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 xml:space="preserve">измерения метрической системы мер, </w:t>
            </w:r>
            <w:r w:rsidRPr="007B6631">
              <w:rPr>
                <w:b/>
                <w:sz w:val="24"/>
              </w:rPr>
              <w:t>понимать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использовать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зависимости </w:t>
            </w:r>
            <w:r w:rsidRPr="007B6631">
              <w:rPr>
                <w:sz w:val="24"/>
              </w:rPr>
              <w:t>между метрическими единицами</w:t>
            </w:r>
          </w:p>
          <w:p w:rsidR="00B943A3" w:rsidRPr="007B6631" w:rsidRDefault="00B943A3">
            <w:pPr>
              <w:pStyle w:val="TableParagraph"/>
              <w:spacing w:line="274" w:lineRule="exact"/>
              <w:rPr>
                <w:sz w:val="24"/>
              </w:rPr>
            </w:pPr>
            <w:r w:rsidRPr="007B6631">
              <w:rPr>
                <w:sz w:val="24"/>
              </w:rPr>
              <w:t>измерения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площади.</w:t>
            </w:r>
          </w:p>
          <w:p w:rsidR="00B943A3" w:rsidRPr="007B6631" w:rsidRDefault="00B943A3">
            <w:pPr>
              <w:pStyle w:val="TableParagraph"/>
              <w:spacing w:before="49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3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3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примерами</w:t>
            </w:r>
            <w:r w:rsidRPr="007B6631">
              <w:rPr>
                <w:b/>
                <w:spacing w:val="36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применения</w:t>
            </w:r>
          </w:p>
          <w:p w:rsidR="00B943A3" w:rsidRPr="007B6631" w:rsidRDefault="00B943A3">
            <w:pPr>
              <w:pStyle w:val="TableParagraph"/>
              <w:spacing w:before="36"/>
              <w:rPr>
                <w:sz w:val="24"/>
              </w:rPr>
            </w:pPr>
            <w:r w:rsidRPr="007B6631">
              <w:rPr>
                <w:sz w:val="24"/>
              </w:rPr>
              <w:t>площади</w:t>
            </w:r>
            <w:r w:rsidRPr="007B6631">
              <w:rPr>
                <w:spacing w:val="35"/>
                <w:sz w:val="24"/>
              </w:rPr>
              <w:t xml:space="preserve"> 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5"/>
                <w:sz w:val="24"/>
              </w:rPr>
              <w:t xml:space="preserve">  </w:t>
            </w:r>
            <w:r w:rsidRPr="007B6631">
              <w:rPr>
                <w:sz w:val="24"/>
              </w:rPr>
              <w:t>периметра</w:t>
            </w:r>
            <w:r w:rsidRPr="007B6631">
              <w:rPr>
                <w:spacing w:val="34"/>
                <w:sz w:val="24"/>
              </w:rPr>
              <w:t xml:space="preserve"> 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35"/>
                <w:sz w:val="24"/>
              </w:rPr>
              <w:t xml:space="preserve">  </w:t>
            </w:r>
            <w:r w:rsidRPr="007B6631">
              <w:rPr>
                <w:spacing w:val="-2"/>
                <w:sz w:val="24"/>
              </w:rPr>
              <w:t>практических</w:t>
            </w:r>
          </w:p>
        </w:tc>
      </w:tr>
      <w:tr w:rsidR="00B943A3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Площадь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5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Формула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площади</w:t>
            </w:r>
            <w:proofErr w:type="spellEnd"/>
          </w:p>
          <w:p w:rsidR="00B943A3" w:rsidRDefault="00B943A3">
            <w:pPr>
              <w:pStyle w:val="TableParagraph"/>
              <w:spacing w:before="43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прямоугольника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Единицы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измерения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площадей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Прямоугольный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параллелепипед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50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Объёмы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Объём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прямоугольного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параллелепипеда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6631" w:rsidRDefault="007B6631" w:rsidP="007B6631">
      <w:pPr>
        <w:rPr>
          <w:sz w:val="2"/>
          <w:szCs w:val="2"/>
        </w:rPr>
        <w:sectPr w:rsidR="007B6631">
          <w:pgSz w:w="16840" w:h="11910" w:orient="landscape"/>
          <w:pgMar w:top="1340" w:right="992" w:bottom="118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Tr="00FA4996">
        <w:trPr>
          <w:trHeight w:val="888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измерения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объёма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7B6631">
              <w:rPr>
                <w:sz w:val="24"/>
              </w:rPr>
              <w:t xml:space="preserve">ситуациях. </w:t>
            </w:r>
            <w:r w:rsidRPr="007B6631">
              <w:rPr>
                <w:b/>
                <w:sz w:val="24"/>
              </w:rPr>
              <w:t xml:space="preserve">Решать задачи </w:t>
            </w:r>
            <w:r w:rsidRPr="007B6631">
              <w:rPr>
                <w:sz w:val="24"/>
              </w:rPr>
              <w:t xml:space="preserve">из реальной жизни, </w:t>
            </w:r>
            <w:r w:rsidRPr="007B6631">
              <w:rPr>
                <w:b/>
                <w:sz w:val="24"/>
              </w:rPr>
              <w:t xml:space="preserve">предлагать и обсуждать различные способы </w:t>
            </w:r>
            <w:r w:rsidRPr="007B6631">
              <w:rPr>
                <w:sz w:val="24"/>
              </w:rPr>
              <w:t>решения задач.</w:t>
            </w:r>
          </w:p>
          <w:p w:rsidR="00B943A3" w:rsidRPr="007B6631" w:rsidRDefault="00B943A3">
            <w:pPr>
              <w:pStyle w:val="TableParagraph"/>
              <w:spacing w:line="268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Распознавать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на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чертежах,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рисунках,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в окружающем мире </w:t>
            </w:r>
            <w:r w:rsidRPr="007B6631">
              <w:rPr>
                <w:sz w:val="24"/>
              </w:rPr>
              <w:t>прямоугольный</w:t>
            </w:r>
          </w:p>
          <w:p w:rsidR="00B943A3" w:rsidRPr="007B6631" w:rsidRDefault="00B943A3">
            <w:pPr>
              <w:pStyle w:val="TableParagraph"/>
              <w:spacing w:before="5" w:line="276" w:lineRule="auto"/>
              <w:rPr>
                <w:sz w:val="24"/>
              </w:rPr>
            </w:pPr>
            <w:r w:rsidRPr="007B6631">
              <w:rPr>
                <w:sz w:val="24"/>
              </w:rPr>
              <w:t xml:space="preserve">параллелепипед, куб, многогранники, </w:t>
            </w:r>
            <w:r w:rsidRPr="007B6631">
              <w:rPr>
                <w:b/>
                <w:sz w:val="24"/>
              </w:rPr>
              <w:t>описывать,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используя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терминологию, оценивать </w:t>
            </w:r>
            <w:r w:rsidRPr="007B6631">
              <w:rPr>
                <w:sz w:val="24"/>
              </w:rPr>
              <w:t>линейные размеры.</w:t>
            </w:r>
          </w:p>
          <w:p w:rsidR="00B943A3" w:rsidRPr="007B6631" w:rsidRDefault="00B943A3">
            <w:pPr>
              <w:pStyle w:val="TableParagraph"/>
              <w:spacing w:before="1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Приводить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примеры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объектов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реального мира, имеющих форму многогранника,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>прямоугольного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параллелепипеда,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куба. </w:t>
            </w:r>
            <w:r w:rsidRPr="007B6631">
              <w:rPr>
                <w:b/>
                <w:sz w:val="24"/>
              </w:rPr>
              <w:t xml:space="preserve">Изображать </w:t>
            </w:r>
            <w:r w:rsidRPr="007B6631">
              <w:rPr>
                <w:sz w:val="24"/>
              </w:rPr>
              <w:t xml:space="preserve">куб на клетчатой бумаге. </w:t>
            </w:r>
            <w:r w:rsidRPr="007B6631">
              <w:rPr>
                <w:b/>
                <w:sz w:val="24"/>
              </w:rPr>
              <w:t xml:space="preserve">Исследовать свойства </w:t>
            </w:r>
            <w:r w:rsidRPr="007B6631">
              <w:rPr>
                <w:sz w:val="24"/>
              </w:rPr>
              <w:t>куба,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>прямоугольного параллелепипеда, многогранников,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используя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модели.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 xml:space="preserve">Распознавать и изображать </w:t>
            </w:r>
            <w:r w:rsidRPr="007B6631">
              <w:rPr>
                <w:sz w:val="24"/>
              </w:rPr>
              <w:t xml:space="preserve">развёртки куба и параллелепипеда. </w:t>
            </w:r>
            <w:r w:rsidRPr="007B6631">
              <w:rPr>
                <w:b/>
                <w:sz w:val="24"/>
              </w:rPr>
              <w:t xml:space="preserve">Моделировать </w:t>
            </w:r>
            <w:r w:rsidRPr="007B6631">
              <w:rPr>
                <w:sz w:val="24"/>
              </w:rPr>
              <w:t>куб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параллелепипед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из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бумаги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прочих материалов, </w:t>
            </w:r>
            <w:r w:rsidRPr="007B6631">
              <w:rPr>
                <w:b/>
                <w:sz w:val="24"/>
              </w:rPr>
              <w:t>объяснять способ</w:t>
            </w:r>
          </w:p>
          <w:p w:rsidR="00B943A3" w:rsidRPr="007B6631" w:rsidRDefault="00B943A3">
            <w:pPr>
              <w:pStyle w:val="TableParagraph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моделирования.</w:t>
            </w:r>
          </w:p>
          <w:p w:rsidR="00B943A3" w:rsidRPr="007B6631" w:rsidRDefault="00B943A3">
            <w:pPr>
              <w:pStyle w:val="TableParagraph"/>
              <w:spacing w:before="42" w:line="276" w:lineRule="auto"/>
              <w:ind w:right="913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Находить </w:t>
            </w:r>
            <w:r w:rsidRPr="007B6631">
              <w:rPr>
                <w:sz w:val="24"/>
              </w:rPr>
              <w:t xml:space="preserve">измерения, </w:t>
            </w:r>
            <w:r w:rsidRPr="007B6631">
              <w:rPr>
                <w:b/>
                <w:sz w:val="24"/>
              </w:rPr>
              <w:t xml:space="preserve">вычислять </w:t>
            </w:r>
            <w:r w:rsidRPr="007B6631">
              <w:rPr>
                <w:sz w:val="24"/>
              </w:rPr>
              <w:t>площадь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поверхности;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объём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куба, прямоугольного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параллелепипеда;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исследовать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зависимость</w:t>
            </w:r>
            <w:r w:rsidRPr="007B6631">
              <w:rPr>
                <w:b/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объёма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куба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от длины его ребра, </w:t>
            </w:r>
            <w:r w:rsidRPr="007B6631">
              <w:rPr>
                <w:b/>
                <w:sz w:val="24"/>
              </w:rPr>
              <w:t>выдвигать и</w:t>
            </w:r>
          </w:p>
          <w:p w:rsidR="00B943A3" w:rsidRPr="007B6631" w:rsidRDefault="00B943A3">
            <w:pPr>
              <w:pStyle w:val="TableParagraph"/>
              <w:spacing w:line="268" w:lineRule="auto"/>
              <w:ind w:right="630"/>
              <w:rPr>
                <w:sz w:val="24"/>
              </w:rPr>
            </w:pPr>
            <w:r w:rsidRPr="007B6631">
              <w:rPr>
                <w:b/>
                <w:sz w:val="24"/>
              </w:rPr>
              <w:t>обосновывать гипотезу. Знакомиться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историей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развития</w:t>
            </w:r>
          </w:p>
          <w:p w:rsidR="00B943A3" w:rsidRDefault="00B943A3">
            <w:pPr>
              <w:pStyle w:val="TableParagraph"/>
              <w:spacing w:before="5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арифметики</w:t>
            </w:r>
            <w:proofErr w:type="spellEnd"/>
          </w:p>
        </w:tc>
      </w:tr>
    </w:tbl>
    <w:p w:rsidR="007B6631" w:rsidRDefault="007B6631" w:rsidP="007B6631">
      <w:pPr>
        <w:rPr>
          <w:sz w:val="24"/>
        </w:rPr>
        <w:sectPr w:rsid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RPr="006700E5" w:rsidTr="00FA4996">
        <w:trPr>
          <w:trHeight w:val="6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20–24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7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7B6631" w:rsidTr="007B6631">
        <w:trPr>
          <w:trHeight w:val="318"/>
        </w:trPr>
        <w:tc>
          <w:tcPr>
            <w:tcW w:w="1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1" w:rsidRDefault="007B6631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Глава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2.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Дробные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lang w:val="en-US"/>
              </w:rPr>
              <w:t>числа</w:t>
            </w:r>
            <w:proofErr w:type="spellEnd"/>
          </w:p>
        </w:tc>
      </w:tr>
      <w:tr w:rsidR="009C647D" w:rsidTr="009B188C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Default="009C647D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 w:rsidP="009C647D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§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5.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Обыкновенные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дроби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  <w:lang w:val="en-US"/>
              </w:rPr>
              <w:t>47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B943A3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Окружность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круг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шар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цилиндр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 w:right="90"/>
              <w:jc w:val="both"/>
              <w:rPr>
                <w:sz w:val="24"/>
              </w:rPr>
            </w:pPr>
            <w:r w:rsidRPr="007B6631">
              <w:rPr>
                <w:sz w:val="24"/>
              </w:rPr>
              <w:t>Наглядные представления о фигурах на плоскости: окружность, круг. Изображение фигур, в том числе на клетчатой бумаге. Построение конфигураций из частей прямой, окружности на нелинованной и клетчатой бумаге.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 w:rsidRPr="007B6631">
              <w:rPr>
                <w:sz w:val="24"/>
              </w:rPr>
              <w:t>Наглядные представления о пространственных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фигурах: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цилиндр, шар и сфера.</w:t>
            </w:r>
          </w:p>
          <w:p w:rsidR="00B943A3" w:rsidRDefault="00B943A3">
            <w:pPr>
              <w:pStyle w:val="TableParagraph"/>
              <w:tabs>
                <w:tab w:val="left" w:pos="1590"/>
                <w:tab w:val="left" w:pos="2940"/>
              </w:tabs>
              <w:spacing w:line="276" w:lineRule="auto"/>
              <w:ind w:left="108" w:right="90"/>
              <w:jc w:val="both"/>
              <w:rPr>
                <w:sz w:val="24"/>
                <w:lang w:val="en-US"/>
              </w:rPr>
            </w:pPr>
            <w:r w:rsidRPr="007B6631">
              <w:rPr>
                <w:sz w:val="24"/>
              </w:rPr>
              <w:t xml:space="preserve">Представление о дроби как способе </w:t>
            </w:r>
            <w:r w:rsidRPr="007B6631">
              <w:rPr>
                <w:spacing w:val="-2"/>
                <w:sz w:val="24"/>
              </w:rPr>
              <w:t>записи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части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 xml:space="preserve">величины. </w:t>
            </w:r>
            <w:r w:rsidRPr="007B6631">
              <w:rPr>
                <w:sz w:val="24"/>
              </w:rPr>
              <w:t xml:space="preserve">Обыкновенные дроби. Правильные и неправильные дроби. </w:t>
            </w:r>
            <w:proofErr w:type="spellStart"/>
            <w:r>
              <w:rPr>
                <w:sz w:val="24"/>
                <w:lang w:val="en-US"/>
              </w:rPr>
              <w:t>Изображение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дробей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точками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числовой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прямой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Сравнение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>Изображать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конфигурации</w:t>
            </w:r>
          </w:p>
          <w:p w:rsidR="00B943A3" w:rsidRPr="007B6631" w:rsidRDefault="00B943A3">
            <w:pPr>
              <w:pStyle w:val="TableParagraph"/>
              <w:spacing w:before="44"/>
              <w:jc w:val="both"/>
              <w:rPr>
                <w:sz w:val="24"/>
              </w:rPr>
            </w:pPr>
            <w:r w:rsidRPr="007B6631">
              <w:rPr>
                <w:sz w:val="24"/>
              </w:rPr>
              <w:t>геометрических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фигур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из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отрезков,</w:t>
            </w:r>
          </w:p>
          <w:p w:rsidR="00B943A3" w:rsidRPr="007B6631" w:rsidRDefault="00B943A3">
            <w:pPr>
              <w:pStyle w:val="TableParagraph"/>
              <w:spacing w:before="40" w:line="276" w:lineRule="auto"/>
              <w:ind w:right="244"/>
              <w:jc w:val="both"/>
              <w:rPr>
                <w:sz w:val="24"/>
              </w:rPr>
            </w:pPr>
            <w:r w:rsidRPr="007B6631">
              <w:rPr>
                <w:sz w:val="24"/>
              </w:rPr>
              <w:t>окружностей,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их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частей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нелинованной и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клетчатой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бумаге,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строить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окружность заданного радиуса.</w:t>
            </w:r>
          </w:p>
          <w:p w:rsidR="00B943A3" w:rsidRPr="007B6631" w:rsidRDefault="00B943A3">
            <w:pPr>
              <w:pStyle w:val="TableParagraph"/>
              <w:spacing w:before="1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Читать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</w:t>
            </w:r>
            <w:r w:rsidRPr="007B6631">
              <w:rPr>
                <w:b/>
                <w:spacing w:val="-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записывать</w:t>
            </w:r>
            <w:r w:rsidRPr="007B6631">
              <w:rPr>
                <w:sz w:val="24"/>
              </w:rPr>
              <w:t>,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сравнивать</w:t>
            </w:r>
          </w:p>
          <w:p w:rsidR="00B943A3" w:rsidRPr="007B6631" w:rsidRDefault="00B943A3">
            <w:pPr>
              <w:pStyle w:val="TableParagraph"/>
              <w:spacing w:before="41"/>
              <w:rPr>
                <w:b/>
                <w:sz w:val="24"/>
              </w:rPr>
            </w:pPr>
            <w:r w:rsidRPr="007B6631">
              <w:rPr>
                <w:sz w:val="24"/>
              </w:rPr>
              <w:t>обыкновенные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дроби,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предлагать,</w:t>
            </w:r>
          </w:p>
          <w:p w:rsidR="00B943A3" w:rsidRPr="007B6631" w:rsidRDefault="00B943A3">
            <w:pPr>
              <w:pStyle w:val="TableParagraph"/>
              <w:spacing w:before="45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обосновывать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обсуждать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способы</w:t>
            </w:r>
          </w:p>
          <w:p w:rsidR="00B943A3" w:rsidRPr="007B6631" w:rsidRDefault="00B943A3">
            <w:pPr>
              <w:pStyle w:val="TableParagraph"/>
              <w:spacing w:before="37" w:line="276" w:lineRule="auto"/>
              <w:ind w:right="685"/>
              <w:rPr>
                <w:sz w:val="24"/>
              </w:rPr>
            </w:pPr>
            <w:r w:rsidRPr="007B6631">
              <w:rPr>
                <w:sz w:val="24"/>
              </w:rPr>
              <w:t xml:space="preserve">упорядочивания дробей. </w:t>
            </w:r>
            <w:r w:rsidRPr="007B6631">
              <w:rPr>
                <w:b/>
                <w:sz w:val="24"/>
              </w:rPr>
              <w:t>Изображать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обыкновенные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дроби точками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координатной</w:t>
            </w:r>
            <w:r w:rsidRPr="007B6631">
              <w:rPr>
                <w:spacing w:val="-2"/>
                <w:sz w:val="24"/>
              </w:rPr>
              <w:t xml:space="preserve"> прямой;</w:t>
            </w:r>
          </w:p>
          <w:p w:rsidR="00B943A3" w:rsidRPr="007B6631" w:rsidRDefault="00B943A3">
            <w:pPr>
              <w:pStyle w:val="TableParagraph"/>
              <w:spacing w:before="1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использовать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координатную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прямую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для сравнения дробей.</w:t>
            </w:r>
          </w:p>
          <w:p w:rsidR="00B943A3" w:rsidRPr="007B6631" w:rsidRDefault="00B943A3">
            <w:pPr>
              <w:pStyle w:val="TableParagraph"/>
              <w:spacing w:before="3" w:line="271" w:lineRule="auto"/>
              <w:ind w:right="630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 xml:space="preserve">Формулировать, записывать с помощью букв </w:t>
            </w:r>
            <w:r w:rsidRPr="007B6631">
              <w:rPr>
                <w:sz w:val="24"/>
              </w:rPr>
              <w:t>основное свойство обыкновенной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дроби;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использовать</w:t>
            </w:r>
          </w:p>
          <w:p w:rsidR="00B943A3" w:rsidRPr="007B6631" w:rsidRDefault="00B943A3">
            <w:pPr>
              <w:pStyle w:val="TableParagraph"/>
              <w:spacing w:before="5" w:line="276" w:lineRule="auto"/>
              <w:rPr>
                <w:sz w:val="24"/>
              </w:rPr>
            </w:pPr>
            <w:r w:rsidRPr="007B6631">
              <w:rPr>
                <w:sz w:val="24"/>
              </w:rPr>
              <w:t>основное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свойство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дроби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для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сокращения дробей и приведения дроби к новому</w:t>
            </w:r>
          </w:p>
          <w:p w:rsidR="00B943A3" w:rsidRDefault="00B943A3">
            <w:pPr>
              <w:pStyle w:val="TableParagraph"/>
              <w:spacing w:before="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знаменателю</w:t>
            </w:r>
            <w:proofErr w:type="spellEnd"/>
          </w:p>
        </w:tc>
      </w:tr>
      <w:tr w:rsidR="00B943A3" w:rsidTr="00FA4996">
        <w:trPr>
          <w:trHeight w:val="6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1" w:lineRule="exact"/>
              <w:rPr>
                <w:sz w:val="24"/>
              </w:rPr>
            </w:pPr>
            <w:r w:rsidRPr="007B6631">
              <w:rPr>
                <w:sz w:val="24"/>
              </w:rPr>
              <w:t>Доли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дроби.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Изображение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дробей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координатной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прямой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Сравнение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473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6" w:lineRule="auto"/>
              <w:ind w:right="3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Правильные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неправильные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дроби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RPr="006700E5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25–28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B943A3" w:rsidRPr="006700E5" w:rsidTr="00FA4996">
        <w:trPr>
          <w:trHeight w:val="6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29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Сложение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вычитание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дробей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с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одинаковыми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Сложение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вычитание</w:t>
            </w:r>
            <w:r w:rsidRPr="007B6631">
              <w:rPr>
                <w:spacing w:val="-2"/>
                <w:sz w:val="24"/>
              </w:rPr>
              <w:t xml:space="preserve"> дробей.</w:t>
            </w:r>
          </w:p>
          <w:p w:rsidR="00B943A3" w:rsidRPr="007B6631" w:rsidRDefault="00B943A3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Смешанная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дробь;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Выполнять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арифметические</w:t>
            </w:r>
            <w:r w:rsidRPr="007B6631">
              <w:rPr>
                <w:b/>
                <w:spacing w:val="-7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действия</w:t>
            </w:r>
            <w:r w:rsidRPr="007B6631">
              <w:rPr>
                <w:b/>
                <w:spacing w:val="-2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с</w:t>
            </w:r>
          </w:p>
          <w:p w:rsidR="00B943A3" w:rsidRPr="007B6631" w:rsidRDefault="00B943A3">
            <w:pPr>
              <w:pStyle w:val="TableParagraph"/>
              <w:spacing w:before="41"/>
              <w:rPr>
                <w:b/>
                <w:sz w:val="24"/>
              </w:rPr>
            </w:pPr>
            <w:r w:rsidRPr="007B6631">
              <w:rPr>
                <w:sz w:val="24"/>
              </w:rPr>
              <w:t>обыкновенными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дробями;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применять</w:t>
            </w:r>
          </w:p>
        </w:tc>
      </w:tr>
    </w:tbl>
    <w:p w:rsidR="007B6631" w:rsidRPr="007B6631" w:rsidRDefault="007B6631" w:rsidP="007B6631">
      <w:pPr>
        <w:rPr>
          <w:b/>
          <w:sz w:val="24"/>
          <w:lang w:val="ru-RU"/>
        </w:rPr>
        <w:sectPr w:rsidR="007B6631" w:rsidRP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RPr="006700E5" w:rsidTr="00FA4996">
        <w:trPr>
          <w:trHeight w:val="6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30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Деление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натуральных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чисел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и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дроби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смешанной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дроби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4"/>
                <w:sz w:val="24"/>
              </w:rPr>
              <w:t>виде</w:t>
            </w:r>
          </w:p>
          <w:p w:rsidR="00B943A3" w:rsidRPr="007B6631" w:rsidRDefault="00B943A3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неправильной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дроби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выделение</w:t>
            </w:r>
          </w:p>
          <w:p w:rsidR="00B943A3" w:rsidRPr="007B6631" w:rsidRDefault="00B943A3">
            <w:pPr>
              <w:pStyle w:val="TableParagraph"/>
              <w:spacing w:before="40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целой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части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числа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из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неправильной </w:t>
            </w:r>
            <w:r w:rsidRPr="007B6631">
              <w:rPr>
                <w:spacing w:val="-2"/>
                <w:sz w:val="24"/>
              </w:rPr>
              <w:t>дроби.</w:t>
            </w:r>
          </w:p>
          <w:p w:rsidR="00B943A3" w:rsidRPr="007B6631" w:rsidRDefault="00B943A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Решение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основных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задач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2"/>
                <w:sz w:val="24"/>
              </w:rPr>
              <w:t xml:space="preserve"> дроби.</w:t>
            </w:r>
          </w:p>
          <w:p w:rsidR="00B943A3" w:rsidRPr="007B6631" w:rsidRDefault="00B943A3">
            <w:pPr>
              <w:pStyle w:val="TableParagraph"/>
              <w:spacing w:before="42" w:line="276" w:lineRule="auto"/>
              <w:ind w:left="108" w:right="1160"/>
              <w:rPr>
                <w:sz w:val="24"/>
              </w:rPr>
            </w:pPr>
            <w:r w:rsidRPr="007B6631">
              <w:rPr>
                <w:sz w:val="24"/>
              </w:rPr>
              <w:t>Решение текстовых задач арифметическим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способом.</w:t>
            </w:r>
          </w:p>
          <w:p w:rsidR="00B943A3" w:rsidRPr="007B6631" w:rsidRDefault="00B943A3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Использование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при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решении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задач таблиц и схем. Решение задач,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содержащих зависимости, связывающие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величины: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скорость,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время,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расстояние;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цена,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количество, </w:t>
            </w:r>
            <w:r w:rsidRPr="007B6631">
              <w:rPr>
                <w:spacing w:val="-2"/>
                <w:sz w:val="24"/>
              </w:rPr>
              <w:t>стоимость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свойства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арифметических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действий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для рационализации вычислений.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Представлять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смешанную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дробь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виде неправильной и выделять целую часть числа из неправильной дроби.</w:t>
            </w:r>
          </w:p>
          <w:p w:rsidR="00B943A3" w:rsidRPr="007B6631" w:rsidRDefault="00B943A3">
            <w:pPr>
              <w:pStyle w:val="TableParagraph"/>
              <w:rPr>
                <w:sz w:val="24"/>
              </w:rPr>
            </w:pPr>
            <w:r w:rsidRPr="007B6631">
              <w:rPr>
                <w:b/>
                <w:sz w:val="24"/>
              </w:rPr>
              <w:t>Решать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текстовые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задачи</w:t>
            </w:r>
          </w:p>
          <w:p w:rsidR="00B943A3" w:rsidRPr="007B6631" w:rsidRDefault="00B943A3">
            <w:pPr>
              <w:pStyle w:val="TableParagraph"/>
              <w:spacing w:before="35" w:line="276" w:lineRule="auto"/>
              <w:rPr>
                <w:sz w:val="24"/>
              </w:rPr>
            </w:pPr>
            <w:r w:rsidRPr="007B6631">
              <w:rPr>
                <w:sz w:val="24"/>
              </w:rPr>
              <w:t>арифметическим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способом,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использовать зависимости </w:t>
            </w:r>
            <w:r w:rsidRPr="007B6631">
              <w:rPr>
                <w:sz w:val="24"/>
              </w:rPr>
              <w:t>между величинами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 xml:space="preserve">(скорость, время, расстояние; цена, количество, стоимость и др.): </w:t>
            </w:r>
            <w:r w:rsidRPr="007B6631">
              <w:rPr>
                <w:b/>
                <w:sz w:val="24"/>
              </w:rPr>
              <w:t>анализировать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осмысливать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текст задачи,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переформулировать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условие, </w:t>
            </w:r>
            <w:r w:rsidRPr="007B6631">
              <w:rPr>
                <w:b/>
                <w:sz w:val="24"/>
              </w:rPr>
              <w:t xml:space="preserve">извлекать </w:t>
            </w:r>
            <w:r w:rsidRPr="007B6631">
              <w:rPr>
                <w:sz w:val="24"/>
              </w:rPr>
              <w:t>необходимые данные,</w:t>
            </w:r>
          </w:p>
          <w:p w:rsidR="00B943A3" w:rsidRPr="007B6631" w:rsidRDefault="00B943A3">
            <w:pPr>
              <w:pStyle w:val="TableParagraph"/>
              <w:rPr>
                <w:sz w:val="24"/>
              </w:rPr>
            </w:pPr>
            <w:r w:rsidRPr="007B6631">
              <w:rPr>
                <w:b/>
                <w:sz w:val="24"/>
              </w:rPr>
              <w:t>устанавливат</w:t>
            </w:r>
            <w:r w:rsidRPr="007B6631">
              <w:rPr>
                <w:sz w:val="24"/>
              </w:rPr>
              <w:t>ь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зависимости</w:t>
            </w:r>
            <w:r w:rsidRPr="007B6631">
              <w:rPr>
                <w:spacing w:val="-4"/>
                <w:sz w:val="24"/>
              </w:rPr>
              <w:t xml:space="preserve"> между</w:t>
            </w:r>
          </w:p>
          <w:p w:rsidR="00B943A3" w:rsidRPr="007B6631" w:rsidRDefault="00B943A3">
            <w:pPr>
              <w:pStyle w:val="TableParagraph"/>
              <w:spacing w:before="36" w:line="276" w:lineRule="auto"/>
              <w:rPr>
                <w:sz w:val="24"/>
              </w:rPr>
            </w:pPr>
            <w:r w:rsidRPr="007B6631">
              <w:rPr>
                <w:sz w:val="24"/>
              </w:rPr>
              <w:t>величинами,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строить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логическую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цепочку </w:t>
            </w:r>
            <w:r w:rsidRPr="007B6631">
              <w:rPr>
                <w:spacing w:val="-2"/>
                <w:sz w:val="24"/>
              </w:rPr>
              <w:t>рассуждений.</w:t>
            </w:r>
          </w:p>
          <w:p w:rsidR="00B943A3" w:rsidRPr="007B6631" w:rsidRDefault="00B943A3">
            <w:pPr>
              <w:pStyle w:val="TableParagraph"/>
              <w:spacing w:before="2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Моделировать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ход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решения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задачи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помощью рисунка, схемы, таблицы. </w:t>
            </w:r>
            <w:r w:rsidRPr="007B6631">
              <w:rPr>
                <w:b/>
                <w:sz w:val="24"/>
              </w:rPr>
              <w:t xml:space="preserve">Приводить, разбирать, оценивать </w:t>
            </w:r>
            <w:r w:rsidRPr="007B6631">
              <w:rPr>
                <w:sz w:val="24"/>
              </w:rPr>
              <w:t>различные решения, записи решений текстовых задач.</w:t>
            </w:r>
          </w:p>
          <w:p w:rsidR="00B943A3" w:rsidRPr="007B6631" w:rsidRDefault="00B943A3">
            <w:pPr>
              <w:pStyle w:val="TableParagraph"/>
              <w:rPr>
                <w:sz w:val="24"/>
              </w:rPr>
            </w:pPr>
            <w:r w:rsidRPr="007B6631">
              <w:rPr>
                <w:b/>
                <w:sz w:val="24"/>
              </w:rPr>
              <w:t>Критически</w:t>
            </w:r>
            <w:r w:rsidRPr="007B6631">
              <w:rPr>
                <w:b/>
                <w:spacing w:val="-6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оценивать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полученный</w:t>
            </w:r>
          </w:p>
          <w:p w:rsidR="00B943A3" w:rsidRPr="007B6631" w:rsidRDefault="00B943A3">
            <w:pPr>
              <w:pStyle w:val="TableParagraph"/>
              <w:spacing w:before="41" w:line="276" w:lineRule="auto"/>
              <w:ind w:right="260"/>
              <w:jc w:val="both"/>
              <w:rPr>
                <w:sz w:val="24"/>
              </w:rPr>
            </w:pPr>
            <w:r w:rsidRPr="007B6631">
              <w:rPr>
                <w:sz w:val="24"/>
              </w:rPr>
              <w:t xml:space="preserve">результат, </w:t>
            </w:r>
            <w:r w:rsidRPr="007B6631">
              <w:rPr>
                <w:b/>
                <w:sz w:val="24"/>
              </w:rPr>
              <w:t xml:space="preserve">осуществлять </w:t>
            </w:r>
            <w:r w:rsidRPr="007B6631">
              <w:rPr>
                <w:sz w:val="24"/>
              </w:rPr>
              <w:t>самоконтроль, проверяя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ответ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соответствие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условию, </w:t>
            </w:r>
            <w:r w:rsidRPr="007B6631">
              <w:rPr>
                <w:b/>
                <w:sz w:val="24"/>
              </w:rPr>
              <w:t xml:space="preserve">находить </w:t>
            </w:r>
            <w:r w:rsidRPr="007B6631">
              <w:rPr>
                <w:sz w:val="24"/>
              </w:rPr>
              <w:t>ошибки.</w:t>
            </w:r>
          </w:p>
          <w:p w:rsidR="00B943A3" w:rsidRPr="007B6631" w:rsidRDefault="00B943A3">
            <w:pPr>
              <w:pStyle w:val="TableParagraph"/>
              <w:rPr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историей </w:t>
            </w:r>
            <w:r w:rsidRPr="007B6631">
              <w:rPr>
                <w:spacing w:val="-2"/>
                <w:sz w:val="24"/>
              </w:rPr>
              <w:t>развития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B943A3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Смешанные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759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right="39"/>
              <w:rPr>
                <w:sz w:val="24"/>
              </w:rPr>
            </w:pPr>
            <w:r w:rsidRPr="007B6631">
              <w:rPr>
                <w:sz w:val="24"/>
              </w:rPr>
              <w:t>Сложение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вычитание смешанных чисел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RPr="006700E5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29–32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3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</w:tc>
      </w:tr>
    </w:tbl>
    <w:p w:rsidR="007B6631" w:rsidRPr="007B6631" w:rsidRDefault="007B6631" w:rsidP="007B6631">
      <w:pPr>
        <w:rPr>
          <w:sz w:val="24"/>
          <w:lang w:val="ru-RU"/>
        </w:rPr>
        <w:sectPr w:rsidR="007B6631" w:rsidRP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RPr="006700E5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Pr="007B6631" w:rsidRDefault="00B94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Pr="007B6631" w:rsidRDefault="00B94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Pr="007B6631" w:rsidRDefault="00B94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Pr="007B6631" w:rsidRDefault="00B94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B943A3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Основное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свойство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дроби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Основное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свойство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дроби.</w:t>
            </w:r>
          </w:p>
          <w:p w:rsidR="00B943A3" w:rsidRPr="007B6631" w:rsidRDefault="00B943A3">
            <w:pPr>
              <w:pStyle w:val="TableParagraph"/>
              <w:spacing w:before="43" w:line="276" w:lineRule="auto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Сокращение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дробей.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Приведение дроби к новому знаменателю.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Сложение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вычитание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дробей. Сравнение дробей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Формулировать, записывать с помощью букв </w:t>
            </w:r>
            <w:r w:rsidRPr="007B6631">
              <w:rPr>
                <w:sz w:val="24"/>
              </w:rPr>
              <w:t xml:space="preserve">основное свойство обыкновенной дроби; </w:t>
            </w:r>
            <w:r w:rsidRPr="007B6631">
              <w:rPr>
                <w:b/>
                <w:sz w:val="24"/>
              </w:rPr>
              <w:t xml:space="preserve">использовать </w:t>
            </w:r>
            <w:r w:rsidRPr="007B6631">
              <w:rPr>
                <w:sz w:val="24"/>
              </w:rPr>
              <w:t xml:space="preserve">основное свойство дроби для сокращения дробей и приведения дроби к новому </w:t>
            </w:r>
            <w:r w:rsidRPr="007B6631">
              <w:rPr>
                <w:spacing w:val="-2"/>
                <w:sz w:val="24"/>
              </w:rPr>
              <w:t>знаменателю.</w:t>
            </w:r>
          </w:p>
          <w:p w:rsidR="00B943A3" w:rsidRPr="007B6631" w:rsidRDefault="00B943A3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Выполнять арифметические действия </w:t>
            </w:r>
            <w:r w:rsidRPr="007B6631">
              <w:rPr>
                <w:sz w:val="24"/>
              </w:rPr>
              <w:t xml:space="preserve">с обыкновенными дробями; </w:t>
            </w:r>
            <w:r w:rsidRPr="007B6631">
              <w:rPr>
                <w:b/>
                <w:sz w:val="24"/>
              </w:rPr>
              <w:t>применять свойства</w:t>
            </w:r>
            <w:r w:rsidRPr="007B6631">
              <w:rPr>
                <w:b/>
                <w:spacing w:val="50"/>
                <w:w w:val="150"/>
                <w:sz w:val="24"/>
              </w:rPr>
              <w:t xml:space="preserve"> </w:t>
            </w:r>
            <w:r w:rsidRPr="007B6631">
              <w:rPr>
                <w:sz w:val="24"/>
              </w:rPr>
              <w:t>арифметических</w:t>
            </w:r>
            <w:r w:rsidRPr="007B6631">
              <w:rPr>
                <w:spacing w:val="55"/>
                <w:w w:val="150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действий</w:t>
            </w:r>
            <w:r w:rsidRPr="007B6631">
              <w:rPr>
                <w:spacing w:val="79"/>
                <w:sz w:val="24"/>
              </w:rPr>
              <w:t xml:space="preserve"> </w:t>
            </w:r>
            <w:r w:rsidRPr="007B6631">
              <w:rPr>
                <w:spacing w:val="-5"/>
                <w:sz w:val="24"/>
              </w:rPr>
              <w:t>для</w:t>
            </w:r>
          </w:p>
          <w:p w:rsidR="00B943A3" w:rsidRDefault="00B943A3">
            <w:pPr>
              <w:pStyle w:val="TableParagraph"/>
              <w:spacing w:line="274" w:lineRule="exact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рационализации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вычислений</w:t>
            </w:r>
            <w:proofErr w:type="spellEnd"/>
          </w:p>
        </w:tc>
      </w:tr>
      <w:tr w:rsidR="00B943A3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Сокращение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Приведение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дробей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к</w:t>
            </w:r>
            <w:r w:rsidRPr="007B6631">
              <w:rPr>
                <w:spacing w:val="-2"/>
                <w:sz w:val="24"/>
              </w:rPr>
              <w:t xml:space="preserve"> общему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18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1" w:lineRule="exact"/>
              <w:rPr>
                <w:sz w:val="24"/>
              </w:rPr>
            </w:pPr>
            <w:r w:rsidRPr="007B6631">
              <w:rPr>
                <w:sz w:val="24"/>
              </w:rPr>
              <w:t>Сравнение,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сложение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и</w:t>
            </w:r>
          </w:p>
          <w:p w:rsidR="00B943A3" w:rsidRPr="007B6631" w:rsidRDefault="00B943A3">
            <w:pPr>
              <w:pStyle w:val="TableParagraph"/>
              <w:spacing w:before="41" w:line="276" w:lineRule="auto"/>
              <w:rPr>
                <w:sz w:val="24"/>
              </w:rPr>
            </w:pPr>
            <w:r w:rsidRPr="007B6631">
              <w:rPr>
                <w:sz w:val="24"/>
              </w:rPr>
              <w:t>вычитание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дробей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разными </w:t>
            </w:r>
            <w:r w:rsidRPr="007B6631">
              <w:rPr>
                <w:spacing w:val="-2"/>
                <w:sz w:val="24"/>
              </w:rPr>
              <w:t>знаменателями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RPr="006700E5" w:rsidTr="00FA4996">
        <w:trPr>
          <w:trHeight w:val="6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33–36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B943A3" w:rsidRPr="006700E5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Умножения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 w:right="407"/>
              <w:rPr>
                <w:sz w:val="24"/>
              </w:rPr>
            </w:pPr>
            <w:r w:rsidRPr="007B6631">
              <w:rPr>
                <w:sz w:val="24"/>
              </w:rPr>
              <w:t>Умножение и деление дробей; взаимно-обратные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дроби.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Решение основных задач на дроби.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 w:right="262"/>
              <w:rPr>
                <w:sz w:val="24"/>
              </w:rPr>
            </w:pPr>
            <w:r w:rsidRPr="007B6631">
              <w:rPr>
                <w:sz w:val="24"/>
              </w:rPr>
              <w:t>Нахождение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части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целого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целого по его части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Выполнять арифметические действия </w:t>
            </w:r>
            <w:r w:rsidRPr="007B6631">
              <w:rPr>
                <w:sz w:val="24"/>
              </w:rPr>
              <w:t xml:space="preserve">с обыкновенными дробями; </w:t>
            </w:r>
            <w:r w:rsidRPr="007B6631">
              <w:rPr>
                <w:b/>
                <w:sz w:val="24"/>
              </w:rPr>
              <w:t xml:space="preserve">применять свойства </w:t>
            </w:r>
            <w:r w:rsidRPr="007B6631">
              <w:rPr>
                <w:sz w:val="24"/>
              </w:rPr>
              <w:t>арифметических действий для рационализации вычислений.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 xml:space="preserve">Решать </w:t>
            </w:r>
            <w:r w:rsidRPr="007B6631">
              <w:rPr>
                <w:sz w:val="24"/>
              </w:rPr>
              <w:t>текстовые задачи, содержащие дробные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данные,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задачи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нахождение части целого и целого по его части; </w:t>
            </w:r>
            <w:r w:rsidRPr="007B6631">
              <w:rPr>
                <w:b/>
                <w:sz w:val="24"/>
              </w:rPr>
              <w:t>выявлять их сходства и различия.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Оперировать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дробными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числами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в реальных жизненных ситуациях.</w:t>
            </w:r>
          </w:p>
          <w:p w:rsidR="00B943A3" w:rsidRPr="007B6631" w:rsidRDefault="00B943A3">
            <w:pPr>
              <w:pStyle w:val="TableParagraph"/>
              <w:spacing w:line="272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историей </w:t>
            </w:r>
            <w:r w:rsidRPr="007B6631">
              <w:rPr>
                <w:spacing w:val="-2"/>
                <w:sz w:val="24"/>
              </w:rPr>
              <w:t>развития</w:t>
            </w:r>
          </w:p>
          <w:p w:rsidR="00B943A3" w:rsidRPr="007B6631" w:rsidRDefault="00B943A3">
            <w:pPr>
              <w:pStyle w:val="TableParagraph"/>
              <w:spacing w:before="24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B943A3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Нахождение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части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целого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39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Деление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282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40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Нахождение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целого по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его </w:t>
            </w:r>
            <w:r w:rsidRPr="007B6631">
              <w:rPr>
                <w:spacing w:val="-2"/>
                <w:sz w:val="24"/>
              </w:rPr>
              <w:t>части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RPr="006700E5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37–40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2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9C647D" w:rsidTr="00DC67B1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Pr="007B6631" w:rsidRDefault="009C64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 w:rsidP="009C647D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§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6.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Десятичные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дроби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  <w:lang w:val="en-US"/>
              </w:rPr>
              <w:t>34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</w:tbl>
    <w:p w:rsidR="007B6631" w:rsidRDefault="007B6631" w:rsidP="007B6631">
      <w:pPr>
        <w:rPr>
          <w:sz w:val="24"/>
        </w:rPr>
        <w:sectPr w:rsidR="007B6631" w:rsidSect="009C647D">
          <w:pgSz w:w="16840" w:h="11910" w:orient="landscape"/>
          <w:pgMar w:top="1276" w:right="992" w:bottom="116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RPr="006700E5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Десятичная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запись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Десятичная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запись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дробей.</w:t>
            </w:r>
          </w:p>
          <w:p w:rsidR="00B943A3" w:rsidRPr="007B6631" w:rsidRDefault="00B943A3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Представление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десятичной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дроби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в виде обыкновенной. Изображение десятичных дробей точками на числовой прямой. Сравнение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десятичных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дробей.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Арифметические действия с десятичными дробями.</w:t>
            </w:r>
          </w:p>
          <w:p w:rsidR="00B943A3" w:rsidRPr="007B6631" w:rsidRDefault="00B943A3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Округление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натуральных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чисел. Округление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десятичных</w:t>
            </w:r>
            <w:r w:rsidRPr="007B6631">
              <w:rPr>
                <w:spacing w:val="-2"/>
                <w:sz w:val="24"/>
              </w:rPr>
              <w:t xml:space="preserve"> дробей.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 w:right="1160"/>
              <w:rPr>
                <w:sz w:val="24"/>
              </w:rPr>
            </w:pPr>
            <w:r w:rsidRPr="007B6631">
              <w:rPr>
                <w:sz w:val="24"/>
              </w:rPr>
              <w:t>Решение текстовых задач арифметическим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способом.</w:t>
            </w:r>
          </w:p>
          <w:p w:rsidR="00B943A3" w:rsidRPr="007B6631" w:rsidRDefault="00B943A3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Использование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при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решении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задач таблиц и схем.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Решение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задач,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содержащих зависимости, связывающие величины: скорость, время,</w:t>
            </w:r>
          </w:p>
          <w:p w:rsidR="00B943A3" w:rsidRDefault="00B943A3">
            <w:pPr>
              <w:pStyle w:val="TableParagraph"/>
              <w:spacing w:line="276" w:lineRule="auto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расстояние</w:t>
            </w:r>
            <w:proofErr w:type="spellEnd"/>
            <w:r>
              <w:rPr>
                <w:sz w:val="24"/>
                <w:lang w:val="en-US"/>
              </w:rPr>
              <w:t>;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цена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-2"/>
                <w:sz w:val="24"/>
                <w:lang w:val="en-US"/>
              </w:rPr>
              <w:t>стоимость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Представлять </w:t>
            </w:r>
            <w:r w:rsidRPr="007B6631">
              <w:rPr>
                <w:sz w:val="24"/>
              </w:rPr>
              <w:t>десятичную дробь в виде обыкновенной</w:t>
            </w:r>
            <w:r w:rsidRPr="007B6631">
              <w:rPr>
                <w:b/>
                <w:sz w:val="24"/>
              </w:rPr>
              <w:t>, читать и записывать</w:t>
            </w:r>
            <w:r w:rsidRPr="007B6631">
              <w:rPr>
                <w:sz w:val="24"/>
              </w:rPr>
              <w:t xml:space="preserve">, </w:t>
            </w:r>
            <w:r w:rsidRPr="007B6631">
              <w:rPr>
                <w:b/>
                <w:sz w:val="24"/>
              </w:rPr>
              <w:t xml:space="preserve">сравнивать </w:t>
            </w:r>
            <w:r w:rsidRPr="007B6631">
              <w:rPr>
                <w:sz w:val="24"/>
              </w:rPr>
              <w:t xml:space="preserve">десятичные дроби, </w:t>
            </w:r>
            <w:r w:rsidRPr="007B6631">
              <w:rPr>
                <w:b/>
                <w:sz w:val="24"/>
              </w:rPr>
              <w:t>предлагать,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обосновывать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обсуждать способы </w:t>
            </w:r>
            <w:r w:rsidRPr="007B6631">
              <w:rPr>
                <w:sz w:val="24"/>
              </w:rPr>
              <w:t xml:space="preserve">упорядочивания десятичных </w:t>
            </w:r>
            <w:r w:rsidRPr="007B6631">
              <w:rPr>
                <w:spacing w:val="-2"/>
                <w:sz w:val="24"/>
              </w:rPr>
              <w:t>дробей.</w:t>
            </w:r>
          </w:p>
          <w:p w:rsidR="00B943A3" w:rsidRPr="007B6631" w:rsidRDefault="00B943A3">
            <w:pPr>
              <w:pStyle w:val="TableParagraph"/>
              <w:spacing w:line="276" w:lineRule="auto"/>
              <w:ind w:right="168"/>
              <w:rPr>
                <w:sz w:val="24"/>
              </w:rPr>
            </w:pPr>
            <w:r w:rsidRPr="007B6631">
              <w:rPr>
                <w:b/>
                <w:sz w:val="24"/>
              </w:rPr>
              <w:t>Изображать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десятичные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дроби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точками на координатной прямой.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Выявлять</w:t>
            </w:r>
            <w:r w:rsidRPr="007B6631">
              <w:rPr>
                <w:b/>
                <w:spacing w:val="-9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сходства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различия</w:t>
            </w:r>
            <w:r w:rsidRPr="007B6631">
              <w:rPr>
                <w:b/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правил арифметических действий с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>натуральными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числами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десятичными дробями, объяснять их.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Выполнять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арифметические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действия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десятичными дробями; </w:t>
            </w:r>
            <w:r w:rsidRPr="007B6631">
              <w:rPr>
                <w:b/>
                <w:sz w:val="24"/>
              </w:rPr>
              <w:t xml:space="preserve">выполнять прикидку и оценку </w:t>
            </w:r>
            <w:r w:rsidRPr="007B6631">
              <w:rPr>
                <w:sz w:val="24"/>
              </w:rPr>
              <w:t>результата</w:t>
            </w:r>
          </w:p>
          <w:p w:rsidR="00B943A3" w:rsidRPr="007B6631" w:rsidRDefault="00B943A3">
            <w:pPr>
              <w:pStyle w:val="TableParagraph"/>
              <w:spacing w:line="274" w:lineRule="exact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вычислений.</w:t>
            </w:r>
          </w:p>
          <w:p w:rsidR="00B943A3" w:rsidRPr="007B6631" w:rsidRDefault="00B943A3">
            <w:pPr>
              <w:pStyle w:val="TableParagraph"/>
              <w:spacing w:before="27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Применять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свойства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арифметических действий для рационализации</w:t>
            </w:r>
          </w:p>
          <w:p w:rsidR="00B943A3" w:rsidRPr="007B6631" w:rsidRDefault="00B943A3">
            <w:pPr>
              <w:pStyle w:val="TableParagraph"/>
              <w:spacing w:line="275" w:lineRule="exact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вычислений.</w:t>
            </w:r>
          </w:p>
          <w:p w:rsidR="00B943A3" w:rsidRPr="007B6631" w:rsidRDefault="00B943A3">
            <w:pPr>
              <w:pStyle w:val="TableParagraph"/>
              <w:spacing w:before="10" w:line="320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историей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развития </w:t>
            </w: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B943A3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Сравнение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десятичных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дробей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6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Сложение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и </w:t>
            </w:r>
            <w:r w:rsidRPr="007B6631">
              <w:rPr>
                <w:spacing w:val="-2"/>
                <w:sz w:val="24"/>
              </w:rPr>
              <w:t>вычитание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десятичных</w:t>
            </w:r>
            <w:r w:rsidRPr="007B6631"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536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Округление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чисел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Прикидка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RPr="006700E5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41–44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B943A3" w:rsidTr="00FA4996">
        <w:trPr>
          <w:trHeight w:val="6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Умножение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десятичной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дроби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5"/>
                <w:sz w:val="24"/>
              </w:rPr>
              <w:t>на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натуральное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pacing w:val="-4"/>
                <w:sz w:val="24"/>
              </w:rPr>
              <w:t>число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Арифметические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действия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 десятичными дробями.</w:t>
            </w:r>
          </w:p>
          <w:p w:rsidR="00B943A3" w:rsidRPr="007B6631" w:rsidRDefault="00B943A3">
            <w:pPr>
              <w:pStyle w:val="TableParagraph"/>
              <w:spacing w:line="276" w:lineRule="auto"/>
              <w:ind w:left="108" w:right="1160"/>
              <w:rPr>
                <w:sz w:val="24"/>
              </w:rPr>
            </w:pPr>
            <w:r w:rsidRPr="007B6631">
              <w:rPr>
                <w:sz w:val="24"/>
              </w:rPr>
              <w:t>Решение текстовых задач арифметическим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способом.</w:t>
            </w:r>
          </w:p>
          <w:p w:rsidR="00B943A3" w:rsidRDefault="00B943A3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Использование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решении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задач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Выполнять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арифметические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действия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десятичными дробями; </w:t>
            </w:r>
            <w:r w:rsidRPr="007B6631">
              <w:rPr>
                <w:b/>
                <w:sz w:val="24"/>
              </w:rPr>
              <w:t xml:space="preserve">выполнять прикидку и оценку </w:t>
            </w:r>
            <w:r w:rsidRPr="007B6631">
              <w:rPr>
                <w:sz w:val="24"/>
              </w:rPr>
              <w:t>результата</w:t>
            </w:r>
          </w:p>
          <w:p w:rsidR="00B943A3" w:rsidRDefault="00B943A3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вычислений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  <w:p w:rsidR="00B943A3" w:rsidRDefault="00B943A3">
            <w:pPr>
              <w:pStyle w:val="TableParagraph"/>
              <w:spacing w:before="37"/>
              <w:rPr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Применять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свойства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арифметических</w:t>
            </w:r>
            <w:proofErr w:type="spellEnd"/>
          </w:p>
        </w:tc>
      </w:tr>
      <w:tr w:rsidR="00B943A3" w:rsidTr="00FA4996">
        <w:trPr>
          <w:trHeight w:val="6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Деление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десятичной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дроби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pacing w:val="-5"/>
                <w:sz w:val="24"/>
              </w:rPr>
              <w:t>на</w:t>
            </w:r>
          </w:p>
          <w:p w:rsidR="00B943A3" w:rsidRPr="007B6631" w:rsidRDefault="00B943A3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z w:val="24"/>
              </w:rPr>
              <w:t>натуральное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pacing w:val="-4"/>
                <w:sz w:val="24"/>
              </w:rPr>
              <w:t>число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Умножение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десятичную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дробь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6631" w:rsidRDefault="007B6631" w:rsidP="007B6631">
      <w:pPr>
        <w:rPr>
          <w:sz w:val="2"/>
          <w:szCs w:val="2"/>
        </w:rPr>
        <w:sectPr w:rsidR="007B6631">
          <w:pgSz w:w="16840" w:h="11910" w:orient="landscape"/>
          <w:pgMar w:top="1340" w:right="992" w:bottom="118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Tr="00FA4996">
        <w:trPr>
          <w:trHeight w:val="698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Деление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десятичную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дробь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таблиц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схем.</w:t>
            </w:r>
          </w:p>
          <w:p w:rsidR="00B943A3" w:rsidRPr="007B6631" w:rsidRDefault="00B943A3">
            <w:pPr>
              <w:pStyle w:val="TableParagraph"/>
              <w:spacing w:before="41" w:line="276" w:lineRule="auto"/>
              <w:ind w:left="108" w:right="804"/>
              <w:rPr>
                <w:sz w:val="24"/>
              </w:rPr>
            </w:pPr>
            <w:r w:rsidRPr="007B6631">
              <w:rPr>
                <w:sz w:val="24"/>
              </w:rPr>
              <w:t>Решение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задач,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содержащих зависимости, связывающие величины: скорость, время,</w:t>
            </w:r>
          </w:p>
          <w:p w:rsidR="00B943A3" w:rsidRDefault="00B943A3">
            <w:pPr>
              <w:pStyle w:val="TableParagraph"/>
              <w:spacing w:line="276" w:lineRule="auto"/>
              <w:ind w:left="108" w:right="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расстояние</w:t>
            </w:r>
            <w:proofErr w:type="spellEnd"/>
            <w:r>
              <w:rPr>
                <w:sz w:val="24"/>
                <w:lang w:val="en-US"/>
              </w:rPr>
              <w:t>;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цена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pacing w:val="-2"/>
                <w:sz w:val="24"/>
                <w:lang w:val="en-US"/>
              </w:rPr>
              <w:t>стоимость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right="630"/>
              <w:rPr>
                <w:sz w:val="24"/>
              </w:rPr>
            </w:pPr>
            <w:r w:rsidRPr="007B6631">
              <w:rPr>
                <w:sz w:val="24"/>
              </w:rPr>
              <w:t>действий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для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рационализации </w:t>
            </w:r>
            <w:r w:rsidRPr="007B6631">
              <w:rPr>
                <w:spacing w:val="-2"/>
                <w:sz w:val="24"/>
              </w:rPr>
              <w:t>вычислений.</w:t>
            </w:r>
          </w:p>
          <w:p w:rsidR="00B943A3" w:rsidRPr="007B6631" w:rsidRDefault="00B943A3">
            <w:pPr>
              <w:pStyle w:val="TableParagraph"/>
              <w:spacing w:line="275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Решать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текстовые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задачи</w:t>
            </w:r>
          </w:p>
          <w:p w:rsidR="00B943A3" w:rsidRPr="007B6631" w:rsidRDefault="00B943A3">
            <w:pPr>
              <w:pStyle w:val="TableParagraph"/>
              <w:spacing w:before="37" w:line="276" w:lineRule="auto"/>
              <w:rPr>
                <w:sz w:val="24"/>
              </w:rPr>
            </w:pPr>
            <w:r w:rsidRPr="007B6631">
              <w:rPr>
                <w:sz w:val="24"/>
              </w:rPr>
              <w:t>арифметическим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способом,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использовать зависимости </w:t>
            </w:r>
            <w:r w:rsidRPr="007B6631">
              <w:rPr>
                <w:sz w:val="24"/>
              </w:rPr>
              <w:t>между величинами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 xml:space="preserve">(скорость, время, расстояние; цена, количество, стоимость и др.): </w:t>
            </w:r>
            <w:r w:rsidRPr="007B6631">
              <w:rPr>
                <w:b/>
                <w:sz w:val="24"/>
              </w:rPr>
              <w:t>анализировать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осмысливать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текст задачи,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переформулировать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условие, </w:t>
            </w:r>
            <w:r w:rsidRPr="007B6631">
              <w:rPr>
                <w:b/>
                <w:sz w:val="24"/>
              </w:rPr>
              <w:t xml:space="preserve">извлекать </w:t>
            </w:r>
            <w:r w:rsidRPr="007B6631">
              <w:rPr>
                <w:sz w:val="24"/>
              </w:rPr>
              <w:t>необходимые данные,</w:t>
            </w:r>
          </w:p>
          <w:p w:rsidR="00B943A3" w:rsidRPr="007B6631" w:rsidRDefault="00B943A3">
            <w:pPr>
              <w:pStyle w:val="TableParagraph"/>
              <w:spacing w:line="276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устанавливат</w:t>
            </w:r>
            <w:r w:rsidRPr="007B6631">
              <w:rPr>
                <w:sz w:val="24"/>
              </w:rPr>
              <w:t>ь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зависимости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4"/>
                <w:sz w:val="24"/>
              </w:rPr>
              <w:t>между</w:t>
            </w:r>
          </w:p>
          <w:p w:rsidR="00B943A3" w:rsidRPr="007B6631" w:rsidRDefault="00B943A3">
            <w:pPr>
              <w:pStyle w:val="TableParagraph"/>
              <w:spacing w:before="43" w:line="276" w:lineRule="auto"/>
              <w:rPr>
                <w:sz w:val="24"/>
              </w:rPr>
            </w:pPr>
            <w:r w:rsidRPr="007B6631">
              <w:rPr>
                <w:sz w:val="24"/>
              </w:rPr>
              <w:t>величинами,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строить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логическую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цепочку </w:t>
            </w:r>
            <w:r w:rsidRPr="007B6631">
              <w:rPr>
                <w:spacing w:val="-2"/>
                <w:sz w:val="24"/>
              </w:rPr>
              <w:t>рассуждений.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Моделировать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ход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решения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задачи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помощью рисунка, схемы, таблицы. </w:t>
            </w:r>
            <w:r w:rsidRPr="007B6631">
              <w:rPr>
                <w:b/>
                <w:sz w:val="24"/>
              </w:rPr>
              <w:t xml:space="preserve">Приводить, разбирать, оценивать </w:t>
            </w:r>
            <w:r w:rsidRPr="007B6631">
              <w:rPr>
                <w:sz w:val="24"/>
              </w:rPr>
              <w:t>различные решения, записи решений текстовых задач.</w:t>
            </w:r>
          </w:p>
          <w:p w:rsidR="00B943A3" w:rsidRPr="007B6631" w:rsidRDefault="00B943A3">
            <w:pPr>
              <w:pStyle w:val="TableParagraph"/>
              <w:spacing w:line="276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Критически</w:t>
            </w:r>
            <w:r w:rsidRPr="007B6631">
              <w:rPr>
                <w:b/>
                <w:spacing w:val="-6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оценивать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полученный</w:t>
            </w:r>
          </w:p>
          <w:p w:rsidR="00B943A3" w:rsidRPr="007B6631" w:rsidRDefault="00B943A3">
            <w:pPr>
              <w:pStyle w:val="TableParagraph"/>
              <w:spacing w:before="40" w:line="276" w:lineRule="auto"/>
              <w:rPr>
                <w:sz w:val="24"/>
              </w:rPr>
            </w:pPr>
            <w:r w:rsidRPr="007B6631">
              <w:rPr>
                <w:sz w:val="24"/>
              </w:rPr>
              <w:t xml:space="preserve">результат, </w:t>
            </w:r>
            <w:r w:rsidRPr="007B6631">
              <w:rPr>
                <w:b/>
                <w:sz w:val="24"/>
              </w:rPr>
              <w:t xml:space="preserve">осуществлять </w:t>
            </w:r>
            <w:r w:rsidRPr="007B6631">
              <w:rPr>
                <w:sz w:val="24"/>
              </w:rPr>
              <w:t>самоконтроль, проверяя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ответ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соответствие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условию,</w:t>
            </w:r>
          </w:p>
          <w:p w:rsidR="00B943A3" w:rsidRDefault="00B943A3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находить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ошибки</w:t>
            </w:r>
            <w:proofErr w:type="spellEnd"/>
          </w:p>
        </w:tc>
      </w:tr>
      <w:tr w:rsidR="00B943A3" w:rsidRPr="006700E5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45–48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9C647D" w:rsidRPr="006700E5" w:rsidTr="00435088">
        <w:trPr>
          <w:trHeight w:val="6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Pr="007B6631" w:rsidRDefault="009C64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 w:rsidP="009C647D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§</w:t>
            </w:r>
            <w:r w:rsidRPr="007B6631">
              <w:rPr>
                <w:b/>
                <w:spacing w:val="-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7.</w:t>
            </w:r>
            <w:r w:rsidRPr="007B6631">
              <w:rPr>
                <w:b/>
                <w:spacing w:val="-1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Инструменты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b/>
                <w:spacing w:val="-5"/>
                <w:sz w:val="24"/>
              </w:rPr>
              <w:t>для</w:t>
            </w:r>
            <w:r>
              <w:rPr>
                <w:b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вычислений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</w:t>
            </w:r>
            <w:r w:rsidRPr="007B6631">
              <w:rPr>
                <w:b/>
                <w:spacing w:val="-2"/>
                <w:sz w:val="24"/>
              </w:rPr>
              <w:t xml:space="preserve"> измерений</w:t>
            </w:r>
            <w:r>
              <w:rPr>
                <w:b/>
                <w:sz w:val="24"/>
              </w:rPr>
              <w:t xml:space="preserve"> (</w:t>
            </w:r>
            <w:r w:rsidRPr="009C647D">
              <w:rPr>
                <w:b/>
                <w:spacing w:val="-5"/>
                <w:sz w:val="24"/>
              </w:rPr>
              <w:t>11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B943A3" w:rsidRPr="006700E5" w:rsidTr="00FA4996">
        <w:trPr>
          <w:trHeight w:val="3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49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Калькулятор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Угол.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Прямой,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острый,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тупой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и</w:t>
            </w:r>
          </w:p>
          <w:p w:rsidR="00B943A3" w:rsidRPr="0018634B" w:rsidRDefault="00B943A3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развёрнутый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углы.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18634B">
              <w:rPr>
                <w:sz w:val="24"/>
              </w:rPr>
              <w:t>Измерение</w:t>
            </w:r>
            <w:r w:rsidRPr="0018634B">
              <w:rPr>
                <w:spacing w:val="-4"/>
                <w:sz w:val="24"/>
              </w:rPr>
              <w:t xml:space="preserve"> </w:t>
            </w:r>
            <w:r w:rsidRPr="0018634B">
              <w:rPr>
                <w:spacing w:val="-10"/>
                <w:sz w:val="24"/>
              </w:rPr>
              <w:t>и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3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Распознавать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изображать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spacing w:val="-5"/>
                <w:sz w:val="24"/>
              </w:rPr>
              <w:t>на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нелинованной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клетчатой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бумаге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прямой,</w:t>
            </w:r>
          </w:p>
        </w:tc>
      </w:tr>
      <w:tr w:rsidR="00B943A3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50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Виды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углов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Чертёжный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6631" w:rsidRDefault="007B6631" w:rsidP="007B6631">
      <w:pPr>
        <w:rPr>
          <w:sz w:val="2"/>
          <w:szCs w:val="2"/>
        </w:rPr>
        <w:sectPr w:rsidR="007B6631">
          <w:pgSz w:w="16840" w:h="11910" w:orient="landscape"/>
          <w:pgMar w:top="1340" w:right="992" w:bottom="118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682"/>
        <w:gridCol w:w="1702"/>
        <w:gridCol w:w="4112"/>
        <w:gridCol w:w="4614"/>
      </w:tblGrid>
      <w:tr w:rsidR="00B943A3" w:rsidRPr="006700E5" w:rsidTr="00FA4996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треугольник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построение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углов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помощью </w:t>
            </w:r>
            <w:r w:rsidRPr="007B6631">
              <w:rPr>
                <w:spacing w:val="-2"/>
                <w:sz w:val="24"/>
              </w:rPr>
              <w:t>транспортира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острый,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тупой,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развёрнутый</w:t>
            </w:r>
            <w:r w:rsidRPr="007B6631">
              <w:rPr>
                <w:spacing w:val="1"/>
                <w:sz w:val="24"/>
              </w:rPr>
              <w:t xml:space="preserve"> </w:t>
            </w:r>
            <w:r w:rsidRPr="007B6631">
              <w:rPr>
                <w:spacing w:val="-4"/>
                <w:sz w:val="24"/>
              </w:rPr>
              <w:t>углы;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b/>
                <w:sz w:val="24"/>
              </w:rPr>
              <w:t>сравнивать</w:t>
            </w:r>
            <w:r w:rsidRPr="007B6631">
              <w:rPr>
                <w:b/>
                <w:spacing w:val="-2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углы.</w:t>
            </w:r>
          </w:p>
          <w:p w:rsidR="00B943A3" w:rsidRPr="007B6631" w:rsidRDefault="00B943A3">
            <w:pPr>
              <w:pStyle w:val="TableParagraph"/>
              <w:spacing w:before="8" w:line="320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историей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развития </w:t>
            </w: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B943A3" w:rsidTr="00FA4996">
        <w:trPr>
          <w:trHeight w:val="9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Измерение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углов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Транспортир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3" w:rsidRDefault="00B943A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943A3" w:rsidRPr="006700E5" w:rsidTr="00FA4996">
        <w:trPr>
          <w:trHeight w:val="6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49–51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9C647D" w:rsidTr="00F77823">
        <w:trPr>
          <w:trHeight w:val="31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Pr="007B6631" w:rsidRDefault="009C64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 w:rsidP="009C647D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Повторение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  <w:lang w:val="en-US"/>
              </w:rPr>
              <w:t>11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B943A3" w:rsidTr="00FA4996">
        <w:trPr>
          <w:trHeight w:val="571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>Итоговое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повторение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курса математики 5 класса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Повторение основных понятий и методов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курса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5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класса,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обобщение </w:t>
            </w:r>
            <w:r w:rsidRPr="007B6631">
              <w:rPr>
                <w:spacing w:val="-2"/>
                <w:sz w:val="24"/>
              </w:rPr>
              <w:t>знаний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Вычислять </w:t>
            </w:r>
            <w:r w:rsidRPr="007B6631">
              <w:rPr>
                <w:sz w:val="24"/>
              </w:rPr>
              <w:t>значения выражений, содержащих натуральные числа, обыкновенные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десятичные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дроби, выполнять преобразования чисел.</w:t>
            </w:r>
          </w:p>
          <w:p w:rsidR="00B943A3" w:rsidRPr="007B6631" w:rsidRDefault="00B943A3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Выбирать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способ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сравнения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чисел, вычислений, </w:t>
            </w:r>
            <w:r w:rsidRPr="007B6631">
              <w:rPr>
                <w:b/>
                <w:sz w:val="24"/>
              </w:rPr>
              <w:t xml:space="preserve">применять свойства </w:t>
            </w:r>
            <w:r w:rsidRPr="007B6631">
              <w:rPr>
                <w:sz w:val="24"/>
              </w:rPr>
              <w:t>арифметических действий для</w:t>
            </w:r>
          </w:p>
          <w:p w:rsidR="00B943A3" w:rsidRPr="007B6631" w:rsidRDefault="00B943A3">
            <w:pPr>
              <w:pStyle w:val="TableParagraph"/>
              <w:rPr>
                <w:sz w:val="24"/>
              </w:rPr>
            </w:pPr>
            <w:r w:rsidRPr="007B6631">
              <w:rPr>
                <w:sz w:val="24"/>
              </w:rPr>
              <w:t>рационализации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вычислений.</w:t>
            </w:r>
          </w:p>
          <w:p w:rsidR="00B943A3" w:rsidRPr="007B6631" w:rsidRDefault="00B943A3">
            <w:pPr>
              <w:pStyle w:val="TableParagraph"/>
              <w:spacing w:before="41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Осуществлять</w:t>
            </w:r>
            <w:r w:rsidRPr="007B6631">
              <w:rPr>
                <w:b/>
                <w:spacing w:val="-6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самоконтроль</w:t>
            </w:r>
          </w:p>
          <w:p w:rsidR="00B943A3" w:rsidRPr="007B6631" w:rsidRDefault="00B943A3">
            <w:pPr>
              <w:pStyle w:val="TableParagraph"/>
              <w:spacing w:before="36" w:line="276" w:lineRule="auto"/>
              <w:rPr>
                <w:sz w:val="24"/>
              </w:rPr>
            </w:pPr>
            <w:r w:rsidRPr="007B6631">
              <w:rPr>
                <w:sz w:val="24"/>
              </w:rPr>
              <w:t>выполняемых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действий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самопроверку результата вычислений.</w:t>
            </w:r>
          </w:p>
          <w:p w:rsidR="00B943A3" w:rsidRPr="007B6631" w:rsidRDefault="00B943A3">
            <w:pPr>
              <w:pStyle w:val="TableParagraph"/>
              <w:spacing w:before="1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Решать задачи </w:t>
            </w:r>
            <w:r w:rsidRPr="007B6631">
              <w:rPr>
                <w:sz w:val="24"/>
              </w:rPr>
              <w:t xml:space="preserve">из реальной жизни, </w:t>
            </w:r>
            <w:r w:rsidRPr="007B6631">
              <w:rPr>
                <w:b/>
                <w:sz w:val="24"/>
              </w:rPr>
              <w:t>применять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математические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знания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для решения задач из других учебных</w:t>
            </w:r>
          </w:p>
          <w:p w:rsidR="00B943A3" w:rsidRPr="007B6631" w:rsidRDefault="00B943A3">
            <w:pPr>
              <w:pStyle w:val="TableParagraph"/>
              <w:spacing w:line="275" w:lineRule="exact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предметов.</w:t>
            </w:r>
          </w:p>
          <w:p w:rsidR="00B943A3" w:rsidRPr="007B6631" w:rsidRDefault="00B943A3">
            <w:pPr>
              <w:pStyle w:val="TableParagraph"/>
              <w:spacing w:before="48" w:line="268" w:lineRule="auto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Решать задачи разными способами, сравнивать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способы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решения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задачи</w:t>
            </w:r>
            <w:r w:rsidRPr="007B6631">
              <w:rPr>
                <w:b/>
                <w:sz w:val="24"/>
              </w:rPr>
              <w:t>,</w:t>
            </w:r>
          </w:p>
          <w:p w:rsidR="00B943A3" w:rsidRDefault="00B943A3">
            <w:pPr>
              <w:pStyle w:val="TableParagraph"/>
              <w:spacing w:before="1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выбирать</w:t>
            </w:r>
            <w:proofErr w:type="spellEnd"/>
            <w:r>
              <w:rPr>
                <w:b/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рациональный</w:t>
            </w:r>
            <w:proofErr w:type="spellEnd"/>
            <w:r>
              <w:rPr>
                <w:b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способ</w:t>
            </w:r>
            <w:proofErr w:type="spellEnd"/>
          </w:p>
        </w:tc>
      </w:tr>
      <w:tr w:rsidR="00B943A3" w:rsidRPr="006700E5" w:rsidTr="00FA4996">
        <w:trPr>
          <w:trHeight w:val="6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Итоговая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работа</w:t>
            </w:r>
            <w:proofErr w:type="spellEnd"/>
          </w:p>
          <w:p w:rsidR="00B943A3" w:rsidRDefault="00B943A3">
            <w:pPr>
              <w:pStyle w:val="TableParagraph"/>
              <w:spacing w:before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2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1–51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7B6631" w:rsidRDefault="00B943A3">
            <w:pPr>
              <w:pStyle w:val="TableParagraph"/>
              <w:spacing w:line="272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B943A3" w:rsidRPr="007B6631" w:rsidRDefault="00B943A3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учебный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5"/>
                <w:sz w:val="24"/>
              </w:rPr>
              <w:t>год</w:t>
            </w:r>
          </w:p>
        </w:tc>
      </w:tr>
      <w:tr w:rsidR="00B943A3" w:rsidTr="00FA4996">
        <w:trPr>
          <w:trHeight w:val="3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A3" w:rsidRPr="007B6631" w:rsidRDefault="00B943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Default="00B943A3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3A3" w:rsidRPr="00B943A3" w:rsidRDefault="00B943A3">
            <w:pPr>
              <w:pStyle w:val="TableParagraph"/>
              <w:spacing w:line="275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en-US"/>
              </w:rPr>
              <w:t>170</w:t>
            </w:r>
          </w:p>
        </w:tc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943A3" w:rsidRDefault="00B943A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7B6631" w:rsidRDefault="007B6631" w:rsidP="007B6631">
      <w:pPr>
        <w:rPr>
          <w:sz w:val="24"/>
        </w:rPr>
        <w:sectPr w:rsidR="007B6631">
          <w:pgSz w:w="16840" w:h="11910" w:orient="landscape"/>
          <w:pgMar w:top="1340" w:right="992" w:bottom="116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78"/>
        <w:jc w:val="left"/>
        <w:rPr>
          <w:b/>
        </w:rPr>
      </w:pPr>
    </w:p>
    <w:p w:rsidR="007B6631" w:rsidRDefault="007B6631" w:rsidP="007B6631">
      <w:pPr>
        <w:ind w:left="362" w:right="5"/>
        <w:jc w:val="center"/>
        <w:rPr>
          <w:b/>
          <w:sz w:val="24"/>
        </w:rPr>
      </w:pPr>
      <w:proofErr w:type="spellStart"/>
      <w:r w:rsidRPr="007B6631">
        <w:rPr>
          <w:rFonts w:ascii="Times New Roman" w:hAnsi="Times New Roman" w:cs="Times New Roman"/>
          <w:b/>
          <w:sz w:val="28"/>
          <w:szCs w:val="28"/>
        </w:rPr>
        <w:t>Математика</w:t>
      </w:r>
      <w:proofErr w:type="spellEnd"/>
      <w:r w:rsidRPr="007B6631">
        <w:rPr>
          <w:rFonts w:ascii="Times New Roman" w:hAnsi="Times New Roman" w:cs="Times New Roman"/>
          <w:b/>
          <w:sz w:val="28"/>
          <w:szCs w:val="28"/>
        </w:rPr>
        <w:t>.</w:t>
      </w:r>
      <w:r w:rsidRPr="007B66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B6631">
        <w:rPr>
          <w:rFonts w:ascii="Times New Roman" w:hAnsi="Times New Roman" w:cs="Times New Roman"/>
          <w:b/>
          <w:sz w:val="28"/>
          <w:szCs w:val="28"/>
        </w:rPr>
        <w:t>6</w:t>
      </w:r>
      <w:r w:rsidRPr="007B66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7B6631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7B663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B6631">
        <w:rPr>
          <w:rFonts w:ascii="Times New Roman" w:hAnsi="Times New Roman" w:cs="Times New Roman"/>
          <w:b/>
          <w:sz w:val="28"/>
          <w:szCs w:val="28"/>
        </w:rPr>
        <w:t>(170</w:t>
      </w:r>
      <w:r w:rsidRPr="007B663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B6631">
        <w:rPr>
          <w:rFonts w:ascii="Times New Roman" w:hAnsi="Times New Roman" w:cs="Times New Roman"/>
          <w:b/>
          <w:spacing w:val="-5"/>
          <w:sz w:val="28"/>
          <w:szCs w:val="28"/>
        </w:rPr>
        <w:t>ч</w:t>
      </w:r>
      <w:r>
        <w:rPr>
          <w:b/>
          <w:spacing w:val="-5"/>
          <w:sz w:val="24"/>
        </w:rPr>
        <w:t>)</w:t>
      </w:r>
    </w:p>
    <w:p w:rsidR="007B6631" w:rsidRDefault="007B6631" w:rsidP="007B6631">
      <w:pPr>
        <w:pStyle w:val="ae"/>
        <w:spacing w:before="129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9C647D" w:rsidTr="008C1B32">
        <w:trPr>
          <w:trHeight w:val="64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5" w:lineRule="exact"/>
              <w:ind w:left="196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№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4"/>
                <w:sz w:val="24"/>
                <w:lang w:val="en-US"/>
              </w:rPr>
              <w:t>Тема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5" w:lineRule="exact"/>
              <w:ind w:left="156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spellStart"/>
            <w:r>
              <w:rPr>
                <w:b/>
                <w:sz w:val="24"/>
                <w:lang w:val="en-US"/>
              </w:rPr>
              <w:t>ол</w:t>
            </w:r>
            <w:r>
              <w:rPr>
                <w:b/>
                <w:sz w:val="24"/>
              </w:rPr>
              <w:t>ичество</w:t>
            </w:r>
            <w:r>
              <w:rPr>
                <w:b/>
                <w:sz w:val="24"/>
                <w:lang w:val="en-US"/>
              </w:rPr>
              <w:t>во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</w:p>
          <w:p w:rsidR="009C647D" w:rsidRDefault="009C647D">
            <w:pPr>
              <w:pStyle w:val="TableParagraph"/>
              <w:spacing w:line="275" w:lineRule="exact"/>
              <w:ind w:left="15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5" w:lineRule="exact"/>
              <w:ind w:left="74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Предметное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содержание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Характеристика</w:t>
            </w:r>
            <w:proofErr w:type="spellEnd"/>
            <w:r>
              <w:rPr>
                <w:b/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деятельности</w:t>
            </w:r>
            <w:proofErr w:type="spellEnd"/>
          </w:p>
          <w:p w:rsidR="009C647D" w:rsidRDefault="009C647D">
            <w:pPr>
              <w:pStyle w:val="TableParagraph"/>
              <w:spacing w:before="43"/>
              <w:ind w:left="9" w:right="1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обучающихся</w:t>
            </w:r>
            <w:proofErr w:type="spellEnd"/>
          </w:p>
        </w:tc>
      </w:tr>
      <w:tr w:rsidR="007B6631" w:rsidTr="007B6631">
        <w:trPr>
          <w:trHeight w:val="316"/>
        </w:trPr>
        <w:tc>
          <w:tcPr>
            <w:tcW w:w="1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1" w:rsidRDefault="007B6631">
            <w:pPr>
              <w:pStyle w:val="TableParagraph"/>
              <w:spacing w:line="275" w:lineRule="exact"/>
              <w:ind w:left="8" w:right="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Глава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Смешанные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числа</w:t>
            </w:r>
            <w:proofErr w:type="spellEnd"/>
          </w:p>
        </w:tc>
      </w:tr>
      <w:tr w:rsidR="009C647D" w:rsidTr="00DD5599">
        <w:trPr>
          <w:trHeight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Default="009C647D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 w:rsidP="009C647D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§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Вычисления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измерения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  <w:lang w:val="en-US"/>
              </w:rPr>
              <w:t>18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9C647D" w:rsidRPr="006700E5" w:rsidTr="00F659E3">
        <w:trPr>
          <w:trHeight w:val="698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Default="009C647D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6" w:lineRule="auto"/>
              <w:ind w:right="4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Повторение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курса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математики</w:t>
            </w:r>
            <w:proofErr w:type="spellEnd"/>
            <w:r>
              <w:rPr>
                <w:sz w:val="24"/>
                <w:lang w:val="en-US"/>
              </w:rPr>
              <w:t xml:space="preserve"> 5 </w:t>
            </w:r>
            <w:proofErr w:type="spellStart"/>
            <w:r>
              <w:rPr>
                <w:sz w:val="24"/>
                <w:lang w:val="en-US"/>
              </w:rPr>
              <w:t>класса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7B6631" w:rsidRDefault="009C647D">
            <w:pPr>
              <w:pStyle w:val="TableParagraph"/>
              <w:spacing w:line="276" w:lineRule="auto"/>
              <w:ind w:left="108" w:right="804"/>
              <w:rPr>
                <w:sz w:val="24"/>
              </w:rPr>
            </w:pPr>
            <w:r w:rsidRPr="007B6631">
              <w:rPr>
                <w:sz w:val="24"/>
              </w:rPr>
              <w:t>Арифметические действия с многозначными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натуральными числами. Использование при</w:t>
            </w:r>
          </w:p>
          <w:p w:rsidR="009C647D" w:rsidRPr="007B6631" w:rsidRDefault="009C647D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вычислениях переместительного и сочетательного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свойств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сложения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и умножения, распределительного свойства умножения. Округление натуральных чисел.</w:t>
            </w:r>
          </w:p>
          <w:p w:rsidR="009C647D" w:rsidRPr="007B6631" w:rsidRDefault="009C647D">
            <w:pPr>
              <w:pStyle w:val="TableParagraph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Делители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кратные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числа.</w:t>
            </w:r>
          </w:p>
          <w:p w:rsidR="009C647D" w:rsidRPr="007B6631" w:rsidRDefault="009C647D">
            <w:pPr>
              <w:pStyle w:val="TableParagraph"/>
              <w:spacing w:before="35"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Делимость суммы и произведения. Свойства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арифметических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действий.</w:t>
            </w:r>
          </w:p>
          <w:p w:rsidR="009C647D" w:rsidRPr="007B6631" w:rsidRDefault="009C647D">
            <w:pPr>
              <w:pStyle w:val="TableParagraph"/>
              <w:spacing w:before="2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Формулы;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формулы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периметра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и</w:t>
            </w:r>
          </w:p>
          <w:p w:rsidR="009C647D" w:rsidRPr="007B6631" w:rsidRDefault="009C647D">
            <w:pPr>
              <w:pStyle w:val="TableParagraph"/>
              <w:spacing w:before="40"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площади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прямоугольника,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квадрата, объёма параллелепипеда и куба.</w:t>
            </w:r>
          </w:p>
          <w:p w:rsidR="009C647D" w:rsidRPr="007B6631" w:rsidRDefault="009C647D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Обыкновенная дробь, основное свойство дроби, сокращение дробей. Сравнение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упорядочивание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дробей.</w:t>
            </w:r>
          </w:p>
          <w:p w:rsidR="009C647D" w:rsidRPr="007B6631" w:rsidRDefault="009C647D">
            <w:pPr>
              <w:pStyle w:val="TableParagraph"/>
              <w:spacing w:line="276" w:lineRule="auto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Арифметические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действия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 числовые выражения с</w:t>
            </w:r>
          </w:p>
          <w:p w:rsidR="009C647D" w:rsidRPr="007B6631" w:rsidRDefault="009C647D">
            <w:pPr>
              <w:pStyle w:val="TableParagraph"/>
              <w:spacing w:before="2"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обыкновенными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десятичными дробями. Понятие процента.</w:t>
            </w:r>
          </w:p>
          <w:p w:rsidR="009C647D" w:rsidRPr="007B6631" w:rsidRDefault="009C64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Вычисление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процента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от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величины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и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7B6631" w:rsidRDefault="009C647D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Выполнять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арифметические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действия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многозначными натуральными числами, </w:t>
            </w:r>
            <w:r w:rsidRPr="007B6631">
              <w:rPr>
                <w:b/>
                <w:sz w:val="24"/>
              </w:rPr>
              <w:t>находить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значения</w:t>
            </w:r>
            <w:r w:rsidRPr="007B6631">
              <w:rPr>
                <w:b/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числовых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выражений со скобками и без скобок; </w:t>
            </w:r>
            <w:r w:rsidRPr="007B6631">
              <w:rPr>
                <w:b/>
                <w:sz w:val="24"/>
              </w:rPr>
              <w:t>вычислять</w:t>
            </w:r>
          </w:p>
          <w:p w:rsidR="009C647D" w:rsidRPr="007B6631" w:rsidRDefault="009C647D">
            <w:pPr>
              <w:pStyle w:val="TableParagraph"/>
              <w:spacing w:line="276" w:lineRule="auto"/>
              <w:ind w:right="630"/>
              <w:rPr>
                <w:sz w:val="24"/>
              </w:rPr>
            </w:pPr>
            <w:r w:rsidRPr="007B6631">
              <w:rPr>
                <w:b/>
                <w:sz w:val="24"/>
              </w:rPr>
              <w:t>значения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выражений,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содержащих </w:t>
            </w:r>
            <w:r w:rsidRPr="007B6631">
              <w:rPr>
                <w:spacing w:val="-2"/>
                <w:sz w:val="24"/>
              </w:rPr>
              <w:t>степени.</w:t>
            </w:r>
          </w:p>
          <w:p w:rsidR="009C647D" w:rsidRPr="007B6631" w:rsidRDefault="009C647D">
            <w:pPr>
              <w:pStyle w:val="TableParagraph"/>
              <w:spacing w:line="271" w:lineRule="auto"/>
              <w:ind w:right="931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Использовать при вычислениях </w:t>
            </w:r>
            <w:r w:rsidRPr="007B6631">
              <w:rPr>
                <w:sz w:val="24"/>
              </w:rPr>
              <w:t>переместительное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сочетательное свойства сложения и умножения,</w:t>
            </w:r>
          </w:p>
          <w:p w:rsidR="009C647D" w:rsidRPr="007B6631" w:rsidRDefault="009C647D">
            <w:pPr>
              <w:pStyle w:val="TableParagraph"/>
              <w:spacing w:before="2" w:line="276" w:lineRule="auto"/>
              <w:rPr>
                <w:sz w:val="24"/>
              </w:rPr>
            </w:pPr>
            <w:r w:rsidRPr="007B6631">
              <w:rPr>
                <w:sz w:val="24"/>
              </w:rPr>
              <w:t>распределительное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свойство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умножения относительно сложения, свойства</w:t>
            </w:r>
          </w:p>
          <w:p w:rsidR="009C647D" w:rsidRPr="007B6631" w:rsidRDefault="009C647D">
            <w:pPr>
              <w:pStyle w:val="TableParagraph"/>
              <w:spacing w:before="1"/>
              <w:rPr>
                <w:sz w:val="24"/>
              </w:rPr>
            </w:pPr>
            <w:r w:rsidRPr="007B6631">
              <w:rPr>
                <w:sz w:val="24"/>
              </w:rPr>
              <w:t>арифметических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действий.</w:t>
            </w:r>
          </w:p>
          <w:p w:rsidR="009C647D" w:rsidRPr="007B6631" w:rsidRDefault="009C647D">
            <w:pPr>
              <w:pStyle w:val="TableParagraph"/>
              <w:spacing w:before="41" w:line="276" w:lineRule="auto"/>
              <w:ind w:right="165"/>
              <w:rPr>
                <w:sz w:val="24"/>
              </w:rPr>
            </w:pPr>
            <w:r w:rsidRPr="007B6631">
              <w:rPr>
                <w:b/>
                <w:sz w:val="24"/>
              </w:rPr>
              <w:t>Исследовать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свойства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делимости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суммы и произведения чисел.</w:t>
            </w:r>
          </w:p>
          <w:p w:rsidR="009C647D" w:rsidRPr="007B6631" w:rsidRDefault="009C647D">
            <w:pPr>
              <w:pStyle w:val="TableParagraph"/>
              <w:spacing w:line="276" w:lineRule="auto"/>
              <w:ind w:right="696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>Записывать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формулы: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периметра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и площади прямоугольника, квадрата; </w:t>
            </w:r>
            <w:r w:rsidRPr="007B6631">
              <w:rPr>
                <w:b/>
                <w:sz w:val="24"/>
              </w:rPr>
              <w:t xml:space="preserve">выполнять вычисления </w:t>
            </w:r>
            <w:r w:rsidRPr="007B6631">
              <w:rPr>
                <w:sz w:val="24"/>
              </w:rPr>
              <w:t>по этим</w:t>
            </w:r>
          </w:p>
          <w:p w:rsidR="009C647D" w:rsidRPr="007B6631" w:rsidRDefault="009C647D">
            <w:pPr>
              <w:pStyle w:val="TableParagraph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формулам.</w:t>
            </w:r>
          </w:p>
          <w:p w:rsidR="009C647D" w:rsidRPr="007B6631" w:rsidRDefault="009C647D">
            <w:pPr>
              <w:pStyle w:val="TableParagraph"/>
              <w:spacing w:before="41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Сравнивать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углы;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распознавать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острые, прямые, тупые, развёрнутые углы.</w:t>
            </w:r>
          </w:p>
          <w:p w:rsidR="009C647D" w:rsidRPr="007B6631" w:rsidRDefault="009C647D">
            <w:pPr>
              <w:pStyle w:val="TableParagraph"/>
              <w:spacing w:line="272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Выполнять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арифметические</w:t>
            </w:r>
            <w:r w:rsidRPr="007B6631">
              <w:rPr>
                <w:b/>
                <w:spacing w:val="-7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действия</w:t>
            </w:r>
            <w:r w:rsidRPr="007B6631">
              <w:rPr>
                <w:b/>
                <w:spacing w:val="-2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с</w:t>
            </w:r>
          </w:p>
          <w:p w:rsidR="009C647D" w:rsidRPr="007B6631" w:rsidRDefault="009C647D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обыкновенными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десятичными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дробями.</w:t>
            </w:r>
          </w:p>
        </w:tc>
      </w:tr>
    </w:tbl>
    <w:p w:rsidR="007B6631" w:rsidRPr="007B6631" w:rsidRDefault="007B6631" w:rsidP="007B6631">
      <w:pPr>
        <w:rPr>
          <w:sz w:val="24"/>
          <w:lang w:val="ru-RU"/>
        </w:rPr>
        <w:sectPr w:rsidR="007B6631" w:rsidRPr="007B6631">
          <w:pgSz w:w="16840" w:h="11910" w:orient="landscape"/>
          <w:pgMar w:top="1340" w:right="992" w:bottom="118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9C647D" w:rsidTr="00722775">
        <w:trPr>
          <w:trHeight w:val="41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Pr="007B6631" w:rsidRDefault="009C64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Pr="007B6631" w:rsidRDefault="009C64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Pr="007B6631" w:rsidRDefault="009C64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7B6631" w:rsidRDefault="009C647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величины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по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её</w:t>
            </w:r>
            <w:r w:rsidRPr="007B6631">
              <w:rPr>
                <w:spacing w:val="-2"/>
                <w:sz w:val="24"/>
              </w:rPr>
              <w:t xml:space="preserve"> проценту.</w:t>
            </w:r>
          </w:p>
          <w:p w:rsidR="009C647D" w:rsidRPr="007B6631" w:rsidRDefault="009C647D">
            <w:pPr>
              <w:pStyle w:val="TableParagraph"/>
              <w:spacing w:before="41" w:line="276" w:lineRule="auto"/>
              <w:ind w:left="108" w:right="178"/>
              <w:rPr>
                <w:sz w:val="24"/>
              </w:rPr>
            </w:pPr>
            <w:r w:rsidRPr="007B6631">
              <w:rPr>
                <w:sz w:val="24"/>
              </w:rPr>
              <w:t>Выражение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процентов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десятичными дробями. Решение задач на </w:t>
            </w:r>
            <w:r w:rsidRPr="007B6631">
              <w:rPr>
                <w:spacing w:val="-2"/>
                <w:sz w:val="24"/>
              </w:rPr>
              <w:t>проценты.</w:t>
            </w:r>
          </w:p>
          <w:p w:rsidR="009C647D" w:rsidRPr="007B6631" w:rsidRDefault="009C647D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Наглядные представления о фигурах на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плоскости: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точка,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прямая,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отрезок, луч, угол, ломаная, многоугольник, четырёхугольник, треугольник,</w:t>
            </w:r>
          </w:p>
          <w:p w:rsidR="009C647D" w:rsidRDefault="009C647D">
            <w:pPr>
              <w:pStyle w:val="TableParagraph"/>
              <w:spacing w:before="1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окружность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круг</w:t>
            </w:r>
            <w:proofErr w:type="spell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7B6631" w:rsidRDefault="009C647D">
            <w:pPr>
              <w:pStyle w:val="TableParagraph"/>
              <w:tabs>
                <w:tab w:val="left" w:pos="1349"/>
                <w:tab w:val="left" w:pos="1702"/>
                <w:tab w:val="left" w:pos="1748"/>
                <w:tab w:val="left" w:pos="2318"/>
                <w:tab w:val="left" w:pos="2767"/>
                <w:tab w:val="left" w:pos="2954"/>
                <w:tab w:val="left" w:pos="3438"/>
                <w:tab w:val="left" w:pos="3878"/>
                <w:tab w:val="left" w:pos="4278"/>
              </w:tabs>
              <w:spacing w:line="276" w:lineRule="auto"/>
              <w:ind w:right="96"/>
              <w:rPr>
                <w:sz w:val="24"/>
              </w:rPr>
            </w:pPr>
            <w:r w:rsidRPr="007B6631">
              <w:rPr>
                <w:b/>
                <w:spacing w:val="-2"/>
                <w:sz w:val="24"/>
              </w:rPr>
              <w:t>Вычислять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6"/>
                <w:sz w:val="24"/>
              </w:rPr>
              <w:t>по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2"/>
                <w:sz w:val="24"/>
              </w:rPr>
              <w:t>формулам: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spacing w:val="-4"/>
                <w:sz w:val="24"/>
              </w:rPr>
              <w:t xml:space="preserve">объём </w:t>
            </w:r>
            <w:r w:rsidRPr="007B6631">
              <w:rPr>
                <w:sz w:val="24"/>
              </w:rPr>
              <w:t>прямоугольного</w:t>
            </w:r>
            <w:r w:rsidRPr="007B6631">
              <w:rPr>
                <w:spacing w:val="80"/>
                <w:sz w:val="24"/>
              </w:rPr>
              <w:t xml:space="preserve"> </w:t>
            </w:r>
            <w:r w:rsidRPr="007B6631">
              <w:rPr>
                <w:sz w:val="24"/>
              </w:rPr>
              <w:t>параллелепипеда,</w:t>
            </w:r>
            <w:r w:rsidRPr="007B6631">
              <w:rPr>
                <w:spacing w:val="8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куба; использовать единицы измерения объёма. </w:t>
            </w:r>
            <w:r w:rsidRPr="007B6631">
              <w:rPr>
                <w:b/>
                <w:sz w:val="24"/>
              </w:rPr>
              <w:t>Решать</w:t>
            </w:r>
            <w:r w:rsidRPr="007B6631">
              <w:rPr>
                <w:b/>
                <w:spacing w:val="40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задачи</w:t>
            </w:r>
            <w:r w:rsidRPr="007B6631">
              <w:rPr>
                <w:b/>
                <w:spacing w:val="40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40"/>
                <w:sz w:val="24"/>
              </w:rPr>
              <w:t xml:space="preserve"> </w:t>
            </w:r>
            <w:r w:rsidRPr="007B6631">
              <w:rPr>
                <w:sz w:val="24"/>
              </w:rPr>
              <w:t>части,</w:t>
            </w:r>
            <w:r w:rsidRPr="007B6631">
              <w:rPr>
                <w:spacing w:val="40"/>
                <w:sz w:val="24"/>
              </w:rPr>
              <w:t xml:space="preserve"> </w:t>
            </w:r>
            <w:r w:rsidRPr="007B6631">
              <w:rPr>
                <w:sz w:val="24"/>
              </w:rPr>
              <w:t>проценты,</w:t>
            </w:r>
            <w:r w:rsidRPr="007B6631">
              <w:rPr>
                <w:spacing w:val="4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на </w:t>
            </w:r>
            <w:r w:rsidRPr="007B6631">
              <w:rPr>
                <w:spacing w:val="-2"/>
                <w:sz w:val="24"/>
              </w:rPr>
              <w:t>нахождение</w:t>
            </w:r>
            <w:r w:rsidRPr="007B6631">
              <w:rPr>
                <w:sz w:val="24"/>
              </w:rPr>
              <w:tab/>
            </w:r>
            <w:r w:rsidRPr="007B6631">
              <w:rPr>
                <w:sz w:val="24"/>
              </w:rPr>
              <w:tab/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дроби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(процента)</w:t>
            </w:r>
            <w:r w:rsidRPr="007B6631">
              <w:rPr>
                <w:sz w:val="24"/>
              </w:rPr>
              <w:tab/>
            </w:r>
            <w:r w:rsidRPr="007B6631">
              <w:rPr>
                <w:sz w:val="24"/>
              </w:rPr>
              <w:tab/>
            </w:r>
            <w:r w:rsidRPr="007B6631">
              <w:rPr>
                <w:spacing w:val="-6"/>
                <w:sz w:val="24"/>
              </w:rPr>
              <w:t xml:space="preserve">от </w:t>
            </w:r>
            <w:r w:rsidRPr="007B6631">
              <w:rPr>
                <w:spacing w:val="-2"/>
                <w:sz w:val="24"/>
              </w:rPr>
              <w:t>величины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10"/>
                <w:sz w:val="24"/>
              </w:rPr>
              <w:t>и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49"/>
                <w:sz w:val="24"/>
              </w:rPr>
              <w:t xml:space="preserve"> </w:t>
            </w:r>
            <w:r w:rsidRPr="007B6631">
              <w:rPr>
                <w:sz w:val="24"/>
              </w:rPr>
              <w:t>величины</w:t>
            </w:r>
            <w:r w:rsidRPr="007B6631">
              <w:rPr>
                <w:sz w:val="24"/>
              </w:rPr>
              <w:tab/>
            </w:r>
            <w:r w:rsidRPr="007B6631">
              <w:rPr>
                <w:sz w:val="24"/>
              </w:rPr>
              <w:tab/>
            </w:r>
            <w:r w:rsidRPr="007B6631">
              <w:rPr>
                <w:spacing w:val="-6"/>
                <w:sz w:val="24"/>
              </w:rPr>
              <w:t>по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6"/>
                <w:sz w:val="24"/>
              </w:rPr>
              <w:t>её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5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 xml:space="preserve">дроби </w:t>
            </w:r>
            <w:r w:rsidRPr="007B6631">
              <w:rPr>
                <w:sz w:val="24"/>
              </w:rPr>
              <w:t>(проценту),</w:t>
            </w:r>
            <w:r w:rsidRPr="007B6631">
              <w:rPr>
                <w:spacing w:val="80"/>
                <w:sz w:val="24"/>
              </w:rPr>
              <w:t xml:space="preserve"> </w:t>
            </w:r>
            <w:r w:rsidRPr="007B6631">
              <w:rPr>
                <w:sz w:val="24"/>
              </w:rPr>
              <w:t>дроби</w:t>
            </w:r>
            <w:r w:rsidRPr="007B6631">
              <w:rPr>
                <w:spacing w:val="80"/>
                <w:sz w:val="24"/>
              </w:rPr>
              <w:t xml:space="preserve"> </w:t>
            </w:r>
            <w:r w:rsidRPr="007B6631">
              <w:rPr>
                <w:sz w:val="24"/>
              </w:rPr>
              <w:t>(процента),</w:t>
            </w:r>
            <w:r w:rsidRPr="007B6631">
              <w:rPr>
                <w:spacing w:val="80"/>
                <w:sz w:val="24"/>
              </w:rPr>
              <w:t xml:space="preserve"> </w:t>
            </w:r>
            <w:r w:rsidRPr="007B6631">
              <w:rPr>
                <w:sz w:val="24"/>
              </w:rPr>
              <w:t>который составляет одна величина от другой.</w:t>
            </w:r>
          </w:p>
          <w:p w:rsidR="009C647D" w:rsidRPr="007B6631" w:rsidRDefault="009C647D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Распознавать </w:t>
            </w:r>
            <w:r w:rsidRPr="007B6631">
              <w:rPr>
                <w:sz w:val="24"/>
              </w:rPr>
              <w:t xml:space="preserve">на чертежах и изображениях, </w:t>
            </w:r>
            <w:r w:rsidRPr="007B6631">
              <w:rPr>
                <w:b/>
                <w:sz w:val="24"/>
              </w:rPr>
              <w:t xml:space="preserve">изображать </w:t>
            </w:r>
            <w:r w:rsidRPr="007B6631">
              <w:rPr>
                <w:sz w:val="24"/>
              </w:rPr>
              <w:t>от руки</w:t>
            </w:r>
            <w:r w:rsidRPr="007B6631">
              <w:rPr>
                <w:b/>
                <w:sz w:val="24"/>
              </w:rPr>
              <w:t>, строить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помощью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инструментов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фигуру (отрезок,</w:t>
            </w:r>
            <w:r w:rsidRPr="007B6631">
              <w:rPr>
                <w:spacing w:val="53"/>
                <w:w w:val="150"/>
                <w:sz w:val="24"/>
              </w:rPr>
              <w:t xml:space="preserve">    </w:t>
            </w:r>
            <w:r w:rsidRPr="007B6631">
              <w:rPr>
                <w:sz w:val="24"/>
              </w:rPr>
              <w:t>ломаную,</w:t>
            </w:r>
            <w:r w:rsidRPr="007B6631">
              <w:rPr>
                <w:spacing w:val="54"/>
                <w:w w:val="150"/>
                <w:sz w:val="24"/>
              </w:rPr>
              <w:t xml:space="preserve">    </w:t>
            </w:r>
            <w:r w:rsidRPr="007B6631">
              <w:rPr>
                <w:spacing w:val="-2"/>
                <w:sz w:val="24"/>
              </w:rPr>
              <w:t>треугольник,</w:t>
            </w:r>
          </w:p>
          <w:p w:rsidR="009C647D" w:rsidRDefault="009C647D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прямоугольник</w:t>
            </w:r>
            <w:proofErr w:type="spellEnd"/>
            <w:r>
              <w:rPr>
                <w:spacing w:val="-2"/>
                <w:sz w:val="24"/>
                <w:lang w:val="en-US"/>
              </w:rPr>
              <w:t>)</w:t>
            </w:r>
          </w:p>
        </w:tc>
      </w:tr>
      <w:tr w:rsidR="009C647D" w:rsidTr="00D41F3A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Среднее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арифметическое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7B6631" w:rsidRDefault="009C647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Понятие процента. Вычисление процента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от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величины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величины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по её проценту. Выражение процентов</w:t>
            </w:r>
          </w:p>
          <w:p w:rsidR="009C647D" w:rsidRPr="007B6631" w:rsidRDefault="009C647D">
            <w:pPr>
              <w:pStyle w:val="TableParagraph"/>
              <w:spacing w:line="276" w:lineRule="auto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десятичными дробями. Решение задач на проценты. Выражение отношения величин в процентах. Представление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данных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помощью диаграмм. Чтение круговых</w:t>
            </w:r>
          </w:p>
          <w:p w:rsidR="009C647D" w:rsidRPr="007B6631" w:rsidRDefault="009C647D">
            <w:pPr>
              <w:pStyle w:val="TableParagraph"/>
              <w:ind w:left="108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диаграмм.</w:t>
            </w:r>
          </w:p>
          <w:p w:rsidR="009C647D" w:rsidRPr="007B6631" w:rsidRDefault="009C647D">
            <w:pPr>
              <w:pStyle w:val="TableParagraph"/>
              <w:spacing w:before="35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Решение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текстовых </w:t>
            </w:r>
            <w:r w:rsidRPr="007B6631">
              <w:rPr>
                <w:spacing w:val="-4"/>
                <w:sz w:val="24"/>
              </w:rPr>
              <w:t>задач</w:t>
            </w:r>
          </w:p>
          <w:p w:rsidR="009C647D" w:rsidRPr="007B6631" w:rsidRDefault="009C647D">
            <w:pPr>
              <w:pStyle w:val="TableParagraph"/>
              <w:spacing w:before="44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арифметическим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способом.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Решение задач, содержащих зависимости, связывающих величины: скорость,</w:t>
            </w:r>
          </w:p>
          <w:p w:rsidR="009C647D" w:rsidRPr="007B6631" w:rsidRDefault="009C64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время,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расстояние;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цена,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количество,</w:t>
            </w:r>
          </w:p>
          <w:p w:rsidR="009C647D" w:rsidRPr="007B6631" w:rsidRDefault="009C647D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стоимость;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производительность,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7B6631" w:rsidRDefault="009C647D">
            <w:pPr>
              <w:pStyle w:val="TableParagraph"/>
              <w:spacing w:line="276" w:lineRule="auto"/>
              <w:ind w:right="630"/>
              <w:rPr>
                <w:sz w:val="24"/>
              </w:rPr>
            </w:pPr>
            <w:r w:rsidRPr="007B6631">
              <w:rPr>
                <w:b/>
                <w:sz w:val="24"/>
              </w:rPr>
              <w:t>Объяснять</w:t>
            </w:r>
            <w:r w:rsidRPr="007B6631">
              <w:rPr>
                <w:sz w:val="24"/>
              </w:rPr>
              <w:t>, что такое процент, употреблять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обороты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речи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со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словом</w:t>
            </w:r>
          </w:p>
          <w:p w:rsidR="009C647D" w:rsidRPr="007B6631" w:rsidRDefault="009C647D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 w:rsidRPr="007B6631">
              <w:rPr>
                <w:sz w:val="24"/>
              </w:rPr>
              <w:t>«процент».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Выражать</w:t>
            </w:r>
            <w:r w:rsidRPr="007B6631">
              <w:rPr>
                <w:b/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проценты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дробях и дроби в процентах, отношение двух</w:t>
            </w:r>
          </w:p>
          <w:p w:rsidR="009C647D" w:rsidRPr="007B6631" w:rsidRDefault="009C647D">
            <w:pPr>
              <w:pStyle w:val="TableParagraph"/>
              <w:spacing w:line="275" w:lineRule="exact"/>
              <w:rPr>
                <w:sz w:val="24"/>
              </w:rPr>
            </w:pPr>
            <w:r w:rsidRPr="007B6631">
              <w:rPr>
                <w:sz w:val="24"/>
              </w:rPr>
              <w:t>величин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-2"/>
                <w:sz w:val="24"/>
              </w:rPr>
              <w:t xml:space="preserve"> процентах.</w:t>
            </w:r>
          </w:p>
          <w:p w:rsidR="009C647D" w:rsidRPr="007B6631" w:rsidRDefault="009C647D">
            <w:pPr>
              <w:pStyle w:val="TableParagraph"/>
              <w:spacing w:before="36" w:line="276" w:lineRule="auto"/>
              <w:ind w:right="94"/>
              <w:rPr>
                <w:sz w:val="24"/>
              </w:rPr>
            </w:pPr>
            <w:r w:rsidRPr="007B6631">
              <w:rPr>
                <w:b/>
                <w:sz w:val="24"/>
              </w:rPr>
              <w:t>Вычислять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процент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от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числа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число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по его проценту.</w:t>
            </w:r>
          </w:p>
          <w:p w:rsidR="009C647D" w:rsidRPr="007B6631" w:rsidRDefault="009C647D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Округлять</w:t>
            </w:r>
            <w:r w:rsidRPr="007B6631">
              <w:rPr>
                <w:b/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дроби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проценты,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находить приближения чисел.</w:t>
            </w:r>
          </w:p>
          <w:p w:rsidR="009C647D" w:rsidRDefault="009C647D">
            <w:pPr>
              <w:pStyle w:val="TableParagraph"/>
              <w:spacing w:line="276" w:lineRule="auto"/>
              <w:ind w:right="96"/>
              <w:jc w:val="both"/>
              <w:rPr>
                <w:sz w:val="24"/>
                <w:lang w:val="en-US"/>
              </w:rPr>
            </w:pPr>
            <w:r w:rsidRPr="007B6631">
              <w:rPr>
                <w:b/>
                <w:sz w:val="24"/>
              </w:rPr>
              <w:t xml:space="preserve">Решать задачи </w:t>
            </w:r>
            <w:r w:rsidRPr="007B6631">
              <w:rPr>
                <w:sz w:val="24"/>
              </w:rPr>
              <w:t>на части, проценты, пропорции, на нахождение дроби (процента) от величины и величины по её дроби (проценту), дроби (процента), которую</w:t>
            </w:r>
            <w:r w:rsidRPr="007B6631">
              <w:rPr>
                <w:spacing w:val="34"/>
                <w:sz w:val="24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составляет</w:t>
            </w:r>
            <w:proofErr w:type="spellEnd"/>
            <w:r>
              <w:rPr>
                <w:spacing w:val="34"/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одна</w:t>
            </w:r>
            <w:proofErr w:type="spellEnd"/>
            <w:r>
              <w:rPr>
                <w:spacing w:val="33"/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величина</w:t>
            </w:r>
            <w:proofErr w:type="spellEnd"/>
            <w:r>
              <w:rPr>
                <w:spacing w:val="32"/>
                <w:sz w:val="24"/>
                <w:lang w:val="en-US"/>
              </w:rPr>
              <w:t xml:space="preserve">  </w:t>
            </w:r>
            <w:proofErr w:type="spellStart"/>
            <w:r>
              <w:rPr>
                <w:spacing w:val="-7"/>
                <w:sz w:val="24"/>
                <w:lang w:val="en-US"/>
              </w:rPr>
              <w:t>от</w:t>
            </w:r>
            <w:proofErr w:type="spellEnd"/>
          </w:p>
          <w:p w:rsidR="009C647D" w:rsidRDefault="009C647D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другой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</w:tr>
      <w:tr w:rsidR="009C647D" w:rsidTr="005C6BE8">
        <w:trPr>
          <w:trHeight w:val="3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Проценты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7D" w:rsidRDefault="009C64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7D" w:rsidRDefault="009C64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C647D" w:rsidTr="004B13CA">
        <w:trPr>
          <w:trHeight w:val="95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7B6631" w:rsidRDefault="009C647D">
            <w:pPr>
              <w:pStyle w:val="TableParagraph"/>
              <w:tabs>
                <w:tab w:val="left" w:pos="1972"/>
                <w:tab w:val="left" w:pos="2649"/>
              </w:tabs>
              <w:spacing w:line="276" w:lineRule="auto"/>
              <w:ind w:right="96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Представление</w:t>
            </w:r>
            <w:r w:rsidRPr="007B6631">
              <w:rPr>
                <w:sz w:val="24"/>
              </w:rPr>
              <w:tab/>
            </w:r>
            <w:r w:rsidRPr="007B6631">
              <w:rPr>
                <w:sz w:val="24"/>
              </w:rPr>
              <w:tab/>
            </w:r>
            <w:r w:rsidRPr="007B6631">
              <w:rPr>
                <w:spacing w:val="-50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числовой информации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10"/>
                <w:sz w:val="24"/>
              </w:rPr>
              <w:t>в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круговых</w:t>
            </w:r>
          </w:p>
          <w:p w:rsidR="009C647D" w:rsidRPr="007B6631" w:rsidRDefault="009C647D">
            <w:pPr>
              <w:pStyle w:val="TableParagraph"/>
              <w:spacing w:line="275" w:lineRule="exact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диаграммах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7D" w:rsidRDefault="009C64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7D" w:rsidRDefault="009C64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C647D" w:rsidTr="00BE52BF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Виды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треугольников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7D" w:rsidRDefault="009C64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7D" w:rsidRDefault="009C64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C647D" w:rsidTr="00235848">
        <w:trPr>
          <w:trHeight w:val="28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Понятие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множества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>
            <w:pPr>
              <w:pStyle w:val="TableParagraph"/>
              <w:spacing w:line="271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7D" w:rsidRDefault="009C64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47D" w:rsidRDefault="009C64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6631" w:rsidRDefault="007B6631" w:rsidP="007B6631">
      <w:pPr>
        <w:rPr>
          <w:sz w:val="2"/>
          <w:szCs w:val="2"/>
        </w:rPr>
        <w:sectPr w:rsid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9C647D" w:rsidTr="00F423E8">
        <w:trPr>
          <w:trHeight w:val="88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Default="009C647D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Default="009C647D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Default="009C647D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7B6631" w:rsidRDefault="009C647D">
            <w:pPr>
              <w:pStyle w:val="TableParagraph"/>
              <w:spacing w:line="276" w:lineRule="auto"/>
              <w:ind w:left="108" w:right="786"/>
              <w:jc w:val="both"/>
              <w:rPr>
                <w:sz w:val="24"/>
              </w:rPr>
            </w:pPr>
            <w:r w:rsidRPr="007B6631">
              <w:rPr>
                <w:sz w:val="24"/>
              </w:rPr>
              <w:t>время,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объём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работы.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Единицы измерения: массы, стоимости;</w:t>
            </w:r>
          </w:p>
          <w:p w:rsidR="009C647D" w:rsidRPr="007B6631" w:rsidRDefault="009C647D">
            <w:pPr>
              <w:pStyle w:val="TableParagraph"/>
              <w:spacing w:line="276" w:lineRule="auto"/>
              <w:ind w:left="108" w:right="121"/>
              <w:jc w:val="both"/>
              <w:rPr>
                <w:sz w:val="24"/>
              </w:rPr>
            </w:pPr>
            <w:r w:rsidRPr="007B6631">
              <w:rPr>
                <w:sz w:val="24"/>
              </w:rPr>
              <w:t>расстояния,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времени,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скорости.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Связь между единицами измерения каждой </w:t>
            </w:r>
            <w:r w:rsidRPr="007B6631">
              <w:rPr>
                <w:spacing w:val="-2"/>
                <w:sz w:val="24"/>
              </w:rPr>
              <w:t>величины.</w:t>
            </w:r>
          </w:p>
          <w:p w:rsidR="009C647D" w:rsidRPr="007B6631" w:rsidRDefault="009C647D">
            <w:pPr>
              <w:pStyle w:val="TableParagraph"/>
              <w:tabs>
                <w:tab w:val="left" w:pos="2475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 w:rsidRPr="007B6631">
              <w:rPr>
                <w:sz w:val="24"/>
              </w:rPr>
              <w:t>Виды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треугольников: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остроугольный, </w:t>
            </w:r>
            <w:r w:rsidRPr="007B6631">
              <w:rPr>
                <w:spacing w:val="-2"/>
                <w:sz w:val="24"/>
              </w:rPr>
              <w:t>прямоугольный,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 xml:space="preserve">тупоугольный; </w:t>
            </w:r>
            <w:r w:rsidRPr="007B6631">
              <w:rPr>
                <w:sz w:val="24"/>
              </w:rPr>
              <w:t>равнобедренный, равносторонний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7B6631" w:rsidRDefault="009C647D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Извлекать информацию </w:t>
            </w:r>
            <w:r w:rsidRPr="007B6631">
              <w:rPr>
                <w:sz w:val="24"/>
              </w:rPr>
              <w:t>из таблиц и диаграмм, интерпретировать табличные данные, определять наибольшее и наименьшее из представленных данных.</w:t>
            </w:r>
          </w:p>
          <w:p w:rsidR="009C647D" w:rsidRPr="007B6631" w:rsidRDefault="009C647D">
            <w:pPr>
              <w:pStyle w:val="TableParagraph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>Читать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строить</w:t>
            </w:r>
            <w:r w:rsidRPr="007B6631">
              <w:rPr>
                <w:b/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круговые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диаграммы;</w:t>
            </w:r>
          </w:p>
          <w:p w:rsidR="009C647D" w:rsidRPr="007B6631" w:rsidRDefault="009C647D">
            <w:pPr>
              <w:pStyle w:val="TableParagraph"/>
              <w:spacing w:before="35" w:line="276" w:lineRule="auto"/>
              <w:ind w:right="630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интерпретировать </w:t>
            </w:r>
            <w:r w:rsidRPr="007B6631">
              <w:rPr>
                <w:sz w:val="24"/>
              </w:rPr>
              <w:t xml:space="preserve">данные. </w:t>
            </w:r>
            <w:r w:rsidRPr="007B6631">
              <w:rPr>
                <w:b/>
                <w:sz w:val="24"/>
              </w:rPr>
              <w:t>Использовать информацию</w:t>
            </w:r>
            <w:r w:rsidRPr="007B6631">
              <w:rPr>
                <w:sz w:val="24"/>
              </w:rPr>
              <w:t>, представленную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таблицах,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</w:p>
          <w:p w:rsidR="009C647D" w:rsidRPr="007B6631" w:rsidRDefault="009C647D">
            <w:pPr>
              <w:pStyle w:val="TableParagraph"/>
              <w:spacing w:before="1" w:line="276" w:lineRule="auto"/>
              <w:ind w:right="165"/>
              <w:rPr>
                <w:sz w:val="24"/>
              </w:rPr>
            </w:pPr>
            <w:r w:rsidRPr="007B6631">
              <w:rPr>
                <w:sz w:val="24"/>
              </w:rPr>
              <w:t>диаграммах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для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решения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текстовых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задач и задач из реальной жизни.</w:t>
            </w:r>
          </w:p>
          <w:p w:rsidR="009C647D" w:rsidRPr="007B6631" w:rsidRDefault="009C647D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Моделировать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ход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решения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задачи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помощью рисунка, схемы, таблицы. </w:t>
            </w:r>
            <w:r w:rsidRPr="007B6631">
              <w:rPr>
                <w:b/>
                <w:sz w:val="24"/>
              </w:rPr>
              <w:t xml:space="preserve">Приводить, разбирать, оценивать </w:t>
            </w:r>
            <w:r w:rsidRPr="007B6631">
              <w:rPr>
                <w:sz w:val="24"/>
              </w:rPr>
              <w:t>различные решения, записи решений текстовых задач.</w:t>
            </w:r>
          </w:p>
          <w:p w:rsidR="009C647D" w:rsidRPr="007B6631" w:rsidRDefault="009C647D">
            <w:pPr>
              <w:pStyle w:val="TableParagraph"/>
              <w:tabs>
                <w:tab w:val="left" w:pos="1928"/>
                <w:tab w:val="left" w:pos="3647"/>
              </w:tabs>
              <w:spacing w:line="276" w:lineRule="auto"/>
              <w:ind w:right="95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Критически оценивать </w:t>
            </w:r>
            <w:r w:rsidRPr="007B6631">
              <w:rPr>
                <w:sz w:val="24"/>
              </w:rPr>
              <w:t xml:space="preserve">полученный </w:t>
            </w:r>
            <w:r w:rsidRPr="007B6631">
              <w:rPr>
                <w:spacing w:val="-2"/>
                <w:sz w:val="24"/>
              </w:rPr>
              <w:t>результат,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находить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 xml:space="preserve">ошибки, </w:t>
            </w:r>
            <w:r w:rsidRPr="007B6631">
              <w:rPr>
                <w:sz w:val="24"/>
              </w:rPr>
              <w:t>осуществлять самоконтроль, проверяя ответ на соответствие условию.</w:t>
            </w:r>
          </w:p>
          <w:p w:rsidR="009C647D" w:rsidRPr="007B6631" w:rsidRDefault="009C647D">
            <w:pPr>
              <w:pStyle w:val="TableParagraph"/>
              <w:spacing w:before="4"/>
              <w:jc w:val="both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Распознавать,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изображать</w:t>
            </w:r>
          </w:p>
          <w:p w:rsidR="009C647D" w:rsidRPr="007B6631" w:rsidRDefault="009C647D">
            <w:pPr>
              <w:pStyle w:val="TableParagraph"/>
              <w:spacing w:before="39" w:line="276" w:lineRule="auto"/>
              <w:ind w:right="1136"/>
              <w:jc w:val="both"/>
              <w:rPr>
                <w:sz w:val="24"/>
              </w:rPr>
            </w:pPr>
            <w:r w:rsidRPr="007B6631">
              <w:rPr>
                <w:sz w:val="24"/>
              </w:rPr>
              <w:t>остроугольный,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прямоугольный, тупоугольный,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равнобедренный, равносторонний треугольники.</w:t>
            </w:r>
          </w:p>
          <w:p w:rsidR="009C647D" w:rsidRPr="007B6631" w:rsidRDefault="009C647D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Вычислять </w:t>
            </w:r>
            <w:r w:rsidRPr="007B6631">
              <w:rPr>
                <w:sz w:val="24"/>
              </w:rPr>
              <w:t>периметр многоугольника, площадь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многоугольника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разбиением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на прямоугольники, на равные фигуры, использовать метрические единицы</w:t>
            </w:r>
          </w:p>
          <w:p w:rsidR="009C647D" w:rsidRDefault="009C647D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измерения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длины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площади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</w:tr>
    </w:tbl>
    <w:p w:rsidR="007B6631" w:rsidRDefault="007B6631" w:rsidP="007B6631">
      <w:pPr>
        <w:rPr>
          <w:sz w:val="24"/>
        </w:rPr>
        <w:sectPr w:rsid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9C647D" w:rsidRPr="006700E5" w:rsidTr="00AF1774">
        <w:trPr>
          <w:trHeight w:val="6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Default="009C647D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Default="009C647D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Default="009C647D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Default="009C647D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7B6631" w:rsidRDefault="009C647D">
            <w:pPr>
              <w:pStyle w:val="TableParagraph"/>
              <w:tabs>
                <w:tab w:val="left" w:pos="1853"/>
                <w:tab w:val="left" w:pos="2278"/>
                <w:tab w:val="left" w:pos="3600"/>
              </w:tabs>
              <w:spacing w:line="270" w:lineRule="exact"/>
              <w:rPr>
                <w:sz w:val="24"/>
              </w:rPr>
            </w:pPr>
            <w:r w:rsidRPr="007B6631">
              <w:rPr>
                <w:b/>
                <w:spacing w:val="-2"/>
                <w:sz w:val="24"/>
              </w:rPr>
              <w:t>Знакомиться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10"/>
                <w:sz w:val="24"/>
              </w:rPr>
              <w:t>с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2"/>
                <w:sz w:val="24"/>
              </w:rPr>
              <w:t>историей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развития</w:t>
            </w:r>
          </w:p>
          <w:p w:rsidR="009C647D" w:rsidRPr="007B6631" w:rsidRDefault="009C647D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9C647D" w:rsidRPr="006700E5" w:rsidTr="00190B05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7D" w:rsidRPr="007B6631" w:rsidRDefault="009C64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9C647D" w:rsidRDefault="009C647D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Default="009C647D">
            <w:pPr>
              <w:pStyle w:val="TableParagraph"/>
              <w:spacing w:line="27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1–5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47D" w:rsidRPr="007B6631" w:rsidRDefault="009C647D">
            <w:pPr>
              <w:pStyle w:val="TableParagraph"/>
              <w:spacing w:line="273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9C647D" w:rsidRPr="007B6631" w:rsidRDefault="009C647D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Tr="00F5256A">
        <w:trPr>
          <w:trHeight w:val="6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 w:rsidP="00123C52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§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2.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Действия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со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смешанными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числами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  <w:lang w:val="en-US"/>
              </w:rPr>
              <w:t>57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123C52" w:rsidRPr="006700E5" w:rsidTr="0038393A">
        <w:trPr>
          <w:trHeight w:val="6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Разложение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числа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2"/>
                <w:sz w:val="24"/>
              </w:rPr>
              <w:t xml:space="preserve"> простые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множители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9C647D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 w:rsidRPr="007B6631"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 w:rsidRPr="007B6631">
              <w:rPr>
                <w:b/>
                <w:sz w:val="24"/>
              </w:rPr>
              <w:t>Формулировать</w:t>
            </w:r>
            <w:r w:rsidRPr="007B6631">
              <w:rPr>
                <w:b/>
                <w:spacing w:val="-6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определения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делителя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и кратного,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наибольшего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общего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делителя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и наименьшего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общего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кратного,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простого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и составного чисел; использовать эти понятия при решении задач.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Применять алгоритмы </w:t>
            </w:r>
            <w:r w:rsidRPr="007B6631">
              <w:rPr>
                <w:sz w:val="24"/>
              </w:rPr>
              <w:t>вычисления наибольшего общего делителя и наименьшего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общего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кратного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двух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чисел, алгоритм разложения числа на простые </w:t>
            </w:r>
            <w:r w:rsidRPr="007B6631">
              <w:rPr>
                <w:spacing w:val="-2"/>
                <w:sz w:val="24"/>
              </w:rPr>
              <w:t>множители.</w:t>
            </w:r>
          </w:p>
          <w:p w:rsidR="00123C52" w:rsidRPr="007B6631" w:rsidRDefault="00123C52">
            <w:pPr>
              <w:pStyle w:val="TableParagraph"/>
              <w:rPr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историей </w:t>
            </w:r>
            <w:r w:rsidRPr="007B6631">
              <w:rPr>
                <w:spacing w:val="-2"/>
                <w:sz w:val="24"/>
              </w:rPr>
              <w:t>развития</w:t>
            </w:r>
          </w:p>
          <w:p w:rsidR="00123C52" w:rsidRPr="007B6631" w:rsidRDefault="00123C52">
            <w:pPr>
              <w:pStyle w:val="TableParagraph"/>
              <w:spacing w:before="34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123C52" w:rsidTr="00A05A6A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Наибольший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общий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делитель.</w:t>
            </w:r>
          </w:p>
          <w:p w:rsidR="00123C52" w:rsidRPr="007B6631" w:rsidRDefault="00123C52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z w:val="24"/>
              </w:rPr>
              <w:t>Взаимно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простые</w:t>
            </w:r>
            <w:r w:rsidRPr="007B6631"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9C647D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6318A5">
        <w:trPr>
          <w:trHeight w:val="25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>Наименьшее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общее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кратное натуральных чисел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9C647D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RPr="006700E5" w:rsidTr="006D61BE">
        <w:trPr>
          <w:trHeight w:val="6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9C647D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6–8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Tr="003A6293">
        <w:trPr>
          <w:trHeight w:val="95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3" w:lineRule="exact"/>
              <w:rPr>
                <w:sz w:val="24"/>
              </w:rPr>
            </w:pPr>
            <w:r w:rsidRPr="007B6631">
              <w:rPr>
                <w:sz w:val="24"/>
              </w:rPr>
              <w:t>Приведение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дробей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к</w:t>
            </w:r>
          </w:p>
          <w:p w:rsidR="00123C52" w:rsidRPr="007B6631" w:rsidRDefault="00123C52">
            <w:pPr>
              <w:pStyle w:val="TableParagraph"/>
              <w:spacing w:before="7" w:line="310" w:lineRule="atLeast"/>
              <w:ind w:right="1314"/>
              <w:rPr>
                <w:sz w:val="24"/>
              </w:rPr>
            </w:pPr>
            <w:r w:rsidRPr="007B6631">
              <w:rPr>
                <w:sz w:val="24"/>
              </w:rPr>
              <w:t>наименьшему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общему </w:t>
            </w:r>
            <w:r w:rsidRPr="007B6631">
              <w:rPr>
                <w:spacing w:val="-2"/>
                <w:sz w:val="24"/>
              </w:rPr>
              <w:t>знаменателю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9C647D" w:rsidRDefault="00123C52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tabs>
                <w:tab w:val="left" w:pos="1917"/>
                <w:tab w:val="left" w:pos="3896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 w:rsidRPr="007B6631">
              <w:rPr>
                <w:sz w:val="24"/>
              </w:rPr>
              <w:t>Обыкновенная дробь, основное свойство дроби, сокращение дробей. Сравнение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и упорядочивание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дробей. Арифметические действия и </w:t>
            </w:r>
            <w:r w:rsidRPr="007B6631">
              <w:rPr>
                <w:spacing w:val="-2"/>
                <w:sz w:val="24"/>
              </w:rPr>
              <w:t>числовые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выражения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10"/>
                <w:sz w:val="24"/>
              </w:rPr>
              <w:t>с</w:t>
            </w:r>
          </w:p>
          <w:p w:rsidR="00123C52" w:rsidRDefault="00123C52">
            <w:pPr>
              <w:pStyle w:val="TableParagraph"/>
              <w:spacing w:line="275" w:lineRule="exact"/>
              <w:ind w:left="108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обыкновенными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дробями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r w:rsidRPr="007B6631">
              <w:rPr>
                <w:b/>
                <w:sz w:val="24"/>
              </w:rPr>
              <w:t xml:space="preserve">Сравнивать и упорядочивать </w:t>
            </w:r>
            <w:r w:rsidRPr="007B6631">
              <w:rPr>
                <w:sz w:val="24"/>
              </w:rPr>
              <w:t xml:space="preserve">дроби, </w:t>
            </w:r>
            <w:r w:rsidRPr="007B6631">
              <w:rPr>
                <w:b/>
                <w:sz w:val="24"/>
              </w:rPr>
              <w:t xml:space="preserve">выбирать способ </w:t>
            </w:r>
            <w:r w:rsidRPr="007B6631">
              <w:rPr>
                <w:sz w:val="24"/>
              </w:rPr>
              <w:t xml:space="preserve">сравнения дробей. </w:t>
            </w:r>
            <w:proofErr w:type="spellStart"/>
            <w:r>
              <w:rPr>
                <w:b/>
                <w:sz w:val="24"/>
                <w:lang w:val="en-US"/>
              </w:rPr>
              <w:t>Выполнять</w:t>
            </w:r>
            <w:proofErr w:type="spellEnd"/>
            <w:r>
              <w:rPr>
                <w:b/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арифметические</w:t>
            </w:r>
            <w:proofErr w:type="spellEnd"/>
            <w:r>
              <w:rPr>
                <w:b/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действия</w:t>
            </w:r>
            <w:proofErr w:type="spellEnd"/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с </w:t>
            </w:r>
            <w:proofErr w:type="spellStart"/>
            <w:r>
              <w:rPr>
                <w:sz w:val="24"/>
                <w:lang w:val="en-US"/>
              </w:rPr>
              <w:t>обыкновенными</w:t>
            </w:r>
            <w:proofErr w:type="spellEnd"/>
            <w:r>
              <w:rPr>
                <w:sz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lang w:val="en-US"/>
              </w:rPr>
              <w:t>десятичными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дробями</w:t>
            </w:r>
            <w:proofErr w:type="spellEnd"/>
          </w:p>
        </w:tc>
      </w:tr>
      <w:tr w:rsidR="00123C52" w:rsidTr="00753C32">
        <w:trPr>
          <w:trHeight w:val="9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Сравнение,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сложение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и</w:t>
            </w:r>
          </w:p>
          <w:p w:rsidR="00123C52" w:rsidRPr="007B6631" w:rsidRDefault="00123C52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z w:val="24"/>
              </w:rPr>
              <w:t>вычитание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обыкновенных</w:t>
            </w:r>
            <w:r w:rsidRPr="007B6631"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9C647D" w:rsidRDefault="00123C52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RPr="006700E5" w:rsidTr="00263368">
        <w:trPr>
          <w:trHeight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9C647D" w:rsidRDefault="00123C52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9–10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1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</w:tc>
      </w:tr>
    </w:tbl>
    <w:p w:rsidR="007B6631" w:rsidRPr="007B6631" w:rsidRDefault="007B6631" w:rsidP="007B6631">
      <w:pPr>
        <w:rPr>
          <w:sz w:val="24"/>
          <w:lang w:val="ru-RU"/>
        </w:rPr>
        <w:sectPr w:rsidR="007B6631" w:rsidRP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123C52" w:rsidRPr="006700E5" w:rsidTr="00F461CE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RPr="006700E5" w:rsidTr="003366D7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Действие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сложения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вычитания</w:t>
            </w:r>
          </w:p>
          <w:p w:rsidR="00123C52" w:rsidRPr="007B6631" w:rsidRDefault="00123C52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z w:val="24"/>
              </w:rPr>
              <w:t>смешанных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4"/>
                <w:sz w:val="24"/>
              </w:rPr>
              <w:t>чисел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tabs>
                <w:tab w:val="left" w:pos="1917"/>
                <w:tab w:val="left" w:pos="3896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 w:rsidRPr="007B6631">
              <w:rPr>
                <w:sz w:val="24"/>
              </w:rPr>
              <w:t xml:space="preserve">Арифметические действия и </w:t>
            </w:r>
            <w:r w:rsidRPr="007B6631">
              <w:rPr>
                <w:spacing w:val="-2"/>
                <w:sz w:val="24"/>
              </w:rPr>
              <w:t>числовые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выражения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10"/>
                <w:sz w:val="24"/>
              </w:rPr>
              <w:t xml:space="preserve">с </w:t>
            </w:r>
            <w:r w:rsidRPr="007B6631">
              <w:rPr>
                <w:sz w:val="24"/>
              </w:rPr>
              <w:t>обыкновенными дробями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Выполнять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арифметические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действия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с обыкновенными и десятичными дробями.</w:t>
            </w:r>
          </w:p>
          <w:p w:rsidR="00123C52" w:rsidRPr="007B6631" w:rsidRDefault="00123C52">
            <w:pPr>
              <w:pStyle w:val="TableParagraph"/>
              <w:spacing w:line="272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историей </w:t>
            </w:r>
            <w:r w:rsidRPr="007B6631">
              <w:rPr>
                <w:spacing w:val="-2"/>
                <w:sz w:val="24"/>
              </w:rPr>
              <w:t>развития</w:t>
            </w:r>
          </w:p>
          <w:p w:rsidR="00123C52" w:rsidRPr="007B6631" w:rsidRDefault="00123C52">
            <w:pPr>
              <w:pStyle w:val="TableParagraph"/>
              <w:spacing w:before="35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123C52" w:rsidTr="00AE790F">
        <w:trPr>
          <w:trHeight w:val="6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Итоговый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урок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материалу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RPr="006700E5" w:rsidTr="00D464A9">
        <w:trPr>
          <w:trHeight w:val="6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11–12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1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RPr="006700E5" w:rsidTr="003D29A0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Действие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умножения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смешанных</w:t>
            </w:r>
            <w:proofErr w:type="spellEnd"/>
          </w:p>
          <w:p w:rsidR="00123C52" w:rsidRDefault="00123C52">
            <w:pPr>
              <w:pStyle w:val="TableParagraph"/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Арифметические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действия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 числовые выражения с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обыкновенными дробями. Решение задач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нахождение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части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от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целого. Свойства арифметических действий.</w:t>
            </w:r>
          </w:p>
          <w:p w:rsidR="00123C52" w:rsidRPr="007B6631" w:rsidRDefault="00123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Решение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текстовых </w:t>
            </w:r>
            <w:r w:rsidRPr="007B6631">
              <w:rPr>
                <w:spacing w:val="-4"/>
                <w:sz w:val="24"/>
              </w:rPr>
              <w:t>задач</w:t>
            </w:r>
          </w:p>
          <w:p w:rsidR="00123C52" w:rsidRPr="007B6631" w:rsidRDefault="00123C52">
            <w:pPr>
              <w:pStyle w:val="TableParagraph"/>
              <w:spacing w:before="38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арифметическим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способом.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Решение задач, содержащих зависимости, связывающих величины: скорость,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время,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расстояние;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цена,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количество, стоимость; производительность,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время,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объём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работы.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Единицы измерения: массы, стоимости;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расстояния,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времени,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скорости.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Связь между единицами измерения каждой</w:t>
            </w:r>
          </w:p>
          <w:p w:rsidR="00123C52" w:rsidRDefault="00123C52">
            <w:pPr>
              <w:pStyle w:val="TableParagraph"/>
              <w:spacing w:before="1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Выполнять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арифметические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действия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с обыкновенными и десятичными дробями.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Моделировать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ход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решения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задачи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помощью рисунка, схемы, таблицы. </w:t>
            </w:r>
            <w:r w:rsidRPr="007B6631">
              <w:rPr>
                <w:b/>
                <w:sz w:val="24"/>
              </w:rPr>
              <w:t xml:space="preserve">Приводить, разбирать, оценивать </w:t>
            </w:r>
            <w:r w:rsidRPr="007B6631">
              <w:rPr>
                <w:sz w:val="24"/>
              </w:rPr>
              <w:t>различные решения, записи решений текстовых задач.</w:t>
            </w:r>
          </w:p>
          <w:p w:rsidR="00123C52" w:rsidRPr="007B6631" w:rsidRDefault="00123C52">
            <w:pPr>
              <w:pStyle w:val="TableParagraph"/>
              <w:tabs>
                <w:tab w:val="left" w:pos="1928"/>
                <w:tab w:val="left" w:pos="3647"/>
              </w:tabs>
              <w:spacing w:line="276" w:lineRule="auto"/>
              <w:ind w:right="95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Критически оценивать </w:t>
            </w:r>
            <w:r w:rsidRPr="007B6631">
              <w:rPr>
                <w:sz w:val="24"/>
              </w:rPr>
              <w:t xml:space="preserve">полученный </w:t>
            </w:r>
            <w:r w:rsidRPr="007B6631">
              <w:rPr>
                <w:spacing w:val="-2"/>
                <w:sz w:val="24"/>
              </w:rPr>
              <w:t>результат,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находить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 xml:space="preserve">ошибки, </w:t>
            </w:r>
            <w:r w:rsidRPr="007B6631">
              <w:rPr>
                <w:sz w:val="24"/>
              </w:rPr>
              <w:t>осуществлять самоконтроль, проверяя ответ на соответствие условию.</w:t>
            </w:r>
          </w:p>
          <w:p w:rsidR="00123C52" w:rsidRPr="007B6631" w:rsidRDefault="00123C52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Решать задачи </w:t>
            </w:r>
            <w:r w:rsidRPr="007B6631">
              <w:rPr>
                <w:sz w:val="24"/>
              </w:rPr>
              <w:t>на части, на нахождение дроби от величины</w:t>
            </w:r>
          </w:p>
        </w:tc>
      </w:tr>
      <w:tr w:rsidR="00123C52" w:rsidTr="00CF6AE0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Нахождение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дроби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4703A7">
        <w:trPr>
          <w:trHeight w:val="410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Применение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распределительного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свойства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RPr="006700E5" w:rsidTr="00EC0D55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13–15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7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RPr="006700E5" w:rsidTr="007026A8">
        <w:trPr>
          <w:trHeight w:val="6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Действие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деления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смешанных</w:t>
            </w:r>
            <w:proofErr w:type="spellEnd"/>
          </w:p>
          <w:p w:rsidR="00123C52" w:rsidRDefault="00123C52">
            <w:pPr>
              <w:pStyle w:val="TableParagraph"/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Арифметические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действия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и</w:t>
            </w:r>
          </w:p>
          <w:p w:rsidR="00123C52" w:rsidRPr="007B6631" w:rsidRDefault="00123C52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числовые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выражения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с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Выполнять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арифметические</w:t>
            </w:r>
            <w:r w:rsidRPr="007B6631">
              <w:rPr>
                <w:b/>
                <w:spacing w:val="-7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действия</w:t>
            </w:r>
            <w:r w:rsidRPr="007B6631">
              <w:rPr>
                <w:b/>
                <w:spacing w:val="-2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с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обыкновенными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десятичными</w:t>
            </w:r>
            <w:r w:rsidRPr="007B6631">
              <w:rPr>
                <w:spacing w:val="-2"/>
                <w:sz w:val="24"/>
              </w:rPr>
              <w:t xml:space="preserve"> дробями.</w:t>
            </w:r>
          </w:p>
        </w:tc>
      </w:tr>
    </w:tbl>
    <w:p w:rsidR="007B6631" w:rsidRPr="007B6631" w:rsidRDefault="007B6631" w:rsidP="007B6631">
      <w:pPr>
        <w:rPr>
          <w:sz w:val="24"/>
          <w:lang w:val="ru-RU"/>
        </w:rPr>
        <w:sectPr w:rsidR="007B6631" w:rsidRP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123C52" w:rsidRPr="006700E5" w:rsidTr="001341AC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Нахождение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числа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по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его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дроби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left="108" w:right="353"/>
              <w:jc w:val="both"/>
              <w:rPr>
                <w:sz w:val="24"/>
              </w:rPr>
            </w:pPr>
            <w:r w:rsidRPr="007B6631">
              <w:rPr>
                <w:sz w:val="24"/>
              </w:rPr>
              <w:t>обыкновенными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дробями.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Решение задач на нахождение целого по его части. Свойства арифметических</w:t>
            </w:r>
          </w:p>
          <w:p w:rsidR="00123C52" w:rsidRPr="007B6631" w:rsidRDefault="00123C52">
            <w:pPr>
              <w:pStyle w:val="TableParagraph"/>
              <w:ind w:left="108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действий.</w:t>
            </w:r>
          </w:p>
          <w:p w:rsidR="00123C52" w:rsidRPr="007B6631" w:rsidRDefault="00123C52">
            <w:pPr>
              <w:pStyle w:val="TableParagraph"/>
              <w:spacing w:before="35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Наглядные представления о пространственных фигурах: параллелепипед,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куб,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призма, пирамида. Изображение</w:t>
            </w:r>
          </w:p>
          <w:p w:rsidR="00123C52" w:rsidRPr="007B6631" w:rsidRDefault="00123C52">
            <w:pPr>
              <w:pStyle w:val="TableParagraph"/>
              <w:spacing w:before="1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пространственных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фигур.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Примеры</w:t>
            </w:r>
          </w:p>
          <w:p w:rsidR="00123C52" w:rsidRPr="007B6631" w:rsidRDefault="00123C52">
            <w:pPr>
              <w:pStyle w:val="TableParagraph"/>
              <w:spacing w:before="41" w:line="276" w:lineRule="auto"/>
              <w:ind w:left="108" w:right="71"/>
              <w:rPr>
                <w:sz w:val="24"/>
              </w:rPr>
            </w:pPr>
            <w:r w:rsidRPr="007B6631">
              <w:rPr>
                <w:sz w:val="24"/>
              </w:rPr>
              <w:t>развёрток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многогранников,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цилиндра и конуса. Создание моделей</w:t>
            </w:r>
          </w:p>
          <w:p w:rsidR="00123C52" w:rsidRPr="007B6631" w:rsidRDefault="00123C52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пространственных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фигур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(из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бумаги, проволоки, пластилина</w:t>
            </w:r>
          </w:p>
          <w:p w:rsidR="00123C52" w:rsidRDefault="00123C52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и </w:t>
            </w:r>
            <w:proofErr w:type="spellStart"/>
            <w:r>
              <w:rPr>
                <w:spacing w:val="-4"/>
                <w:sz w:val="24"/>
                <w:lang w:val="en-US"/>
              </w:rPr>
              <w:t>др</w:t>
            </w:r>
            <w:proofErr w:type="spellEnd"/>
            <w:r>
              <w:rPr>
                <w:spacing w:val="-4"/>
                <w:sz w:val="24"/>
                <w:lang w:val="en-US"/>
              </w:rPr>
              <w:t>.)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Решать задачи </w:t>
            </w:r>
            <w:r w:rsidRPr="007B6631">
              <w:rPr>
                <w:sz w:val="24"/>
              </w:rPr>
              <w:t>на части, проценты, на нахождение дроби (процента) от</w:t>
            </w:r>
            <w:r w:rsidRPr="007B6631">
              <w:rPr>
                <w:spacing w:val="40"/>
                <w:sz w:val="24"/>
              </w:rPr>
              <w:t xml:space="preserve"> </w:t>
            </w:r>
            <w:r w:rsidRPr="007B6631">
              <w:rPr>
                <w:sz w:val="24"/>
              </w:rPr>
              <w:t>величины и величины по её дроби (проценту), дроби (процента), который составляет одна величина от другой.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Распознавать </w:t>
            </w:r>
            <w:r w:rsidRPr="007B6631">
              <w:rPr>
                <w:sz w:val="24"/>
              </w:rPr>
              <w:t xml:space="preserve">на чертежах, рисунках, </w:t>
            </w:r>
            <w:r w:rsidRPr="007B6631">
              <w:rPr>
                <w:b/>
                <w:sz w:val="24"/>
              </w:rPr>
              <w:t>описывать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пирамиду,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призму,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цилиндр, конус, шар, </w:t>
            </w:r>
            <w:r w:rsidRPr="007B6631">
              <w:rPr>
                <w:b/>
                <w:sz w:val="24"/>
              </w:rPr>
              <w:t xml:space="preserve">изображать </w:t>
            </w:r>
            <w:r w:rsidRPr="007B6631">
              <w:rPr>
                <w:sz w:val="24"/>
              </w:rPr>
              <w:t>их от руки,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моделировать </w:t>
            </w:r>
            <w:r w:rsidRPr="007B6631">
              <w:rPr>
                <w:sz w:val="24"/>
              </w:rPr>
              <w:t xml:space="preserve">из бумаги, пластилина, проволоки и др. </w:t>
            </w:r>
            <w:r w:rsidRPr="007B6631">
              <w:rPr>
                <w:b/>
                <w:sz w:val="24"/>
              </w:rPr>
              <w:t xml:space="preserve">Приводить примеры </w:t>
            </w:r>
            <w:r w:rsidRPr="007B6631">
              <w:rPr>
                <w:sz w:val="24"/>
              </w:rPr>
              <w:t>объектов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окружающего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мира,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имеющих формы названных тел.</w:t>
            </w:r>
          </w:p>
          <w:p w:rsidR="00123C52" w:rsidRPr="007B6631" w:rsidRDefault="00123C52">
            <w:pPr>
              <w:pStyle w:val="TableParagraph"/>
              <w:spacing w:line="276" w:lineRule="auto"/>
              <w:ind w:right="202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>Использовать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терминологию:</w:t>
            </w:r>
            <w:r w:rsidRPr="007B6631">
              <w:rPr>
                <w:b/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вершина, ребро,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грань,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основание,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высота,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радиус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и диаметр, развёртка.</w:t>
            </w:r>
          </w:p>
          <w:p w:rsidR="00123C52" w:rsidRPr="007B6631" w:rsidRDefault="00123C5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>Распознавать</w:t>
            </w:r>
            <w:r w:rsidRPr="007B6631">
              <w:rPr>
                <w:b/>
                <w:spacing w:val="-7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развёртки</w:t>
            </w:r>
          </w:p>
          <w:p w:rsidR="00123C52" w:rsidRPr="007B6631" w:rsidRDefault="00123C52">
            <w:pPr>
              <w:pStyle w:val="TableParagraph"/>
              <w:spacing w:before="38" w:line="276" w:lineRule="auto"/>
              <w:ind w:right="630"/>
              <w:rPr>
                <w:sz w:val="24"/>
              </w:rPr>
            </w:pPr>
            <w:r w:rsidRPr="007B6631">
              <w:rPr>
                <w:sz w:val="24"/>
              </w:rPr>
              <w:t xml:space="preserve">параллелепипеда, куба, призмы, пирамиды, конуса, цилиндра; </w:t>
            </w:r>
            <w:r w:rsidRPr="007B6631">
              <w:rPr>
                <w:b/>
                <w:sz w:val="24"/>
              </w:rPr>
              <w:t>конструировать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данные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тела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из развёрток, создавать их модели.</w:t>
            </w:r>
          </w:p>
          <w:p w:rsidR="00123C52" w:rsidRPr="007B6631" w:rsidRDefault="00123C52">
            <w:pPr>
              <w:pStyle w:val="TableParagraph"/>
              <w:spacing w:before="1" w:line="276" w:lineRule="auto"/>
              <w:ind w:right="165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Создавать модели </w:t>
            </w:r>
            <w:r w:rsidRPr="007B6631">
              <w:rPr>
                <w:sz w:val="24"/>
              </w:rPr>
              <w:t>пространственных фигур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(из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бумаги,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проволоки,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пластилина и др.)</w:t>
            </w:r>
          </w:p>
          <w:p w:rsidR="00123C52" w:rsidRPr="007B6631" w:rsidRDefault="00123C52">
            <w:pPr>
              <w:pStyle w:val="TableParagraph"/>
              <w:spacing w:line="274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историей </w:t>
            </w:r>
            <w:r w:rsidRPr="007B6631">
              <w:rPr>
                <w:spacing w:val="-2"/>
                <w:sz w:val="24"/>
              </w:rPr>
              <w:t>развития</w:t>
            </w:r>
          </w:p>
          <w:p w:rsidR="00123C52" w:rsidRPr="007B6631" w:rsidRDefault="00123C52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123C52" w:rsidTr="0044486D">
        <w:trPr>
          <w:trHeight w:val="76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Дробные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выражения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RPr="006700E5" w:rsidTr="008B148F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16–18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7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Tr="00CD320B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 w:rsidP="00123C52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§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Отношения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пропорции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  <w:lang w:val="en-US"/>
              </w:rPr>
              <w:t>19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</w:tbl>
    <w:p w:rsidR="007B6631" w:rsidRDefault="007B6631" w:rsidP="007B6631">
      <w:pPr>
        <w:rPr>
          <w:sz w:val="24"/>
        </w:rPr>
        <w:sectPr w:rsidR="007B6631" w:rsidSect="00123C52">
          <w:pgSz w:w="16840" w:h="11910" w:orient="landscape"/>
          <w:pgMar w:top="1276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123C52" w:rsidRPr="006700E5" w:rsidTr="00FD61E6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Отношения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Отношение.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Деление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-2"/>
                <w:sz w:val="24"/>
              </w:rPr>
              <w:t xml:space="preserve"> данном</w:t>
            </w:r>
          </w:p>
          <w:p w:rsidR="00123C52" w:rsidRPr="007B6631" w:rsidRDefault="00123C52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отношении,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пропорция.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Применение пропорций при решении задач.</w:t>
            </w:r>
          </w:p>
          <w:p w:rsidR="00123C52" w:rsidRPr="007B6631" w:rsidRDefault="00123C52">
            <w:pPr>
              <w:pStyle w:val="TableParagraph"/>
              <w:spacing w:before="1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Решение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задач,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связанных</w:t>
            </w:r>
            <w:r w:rsidRPr="007B6631">
              <w:rPr>
                <w:spacing w:val="1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с</w:t>
            </w:r>
          </w:p>
          <w:p w:rsidR="00123C52" w:rsidRPr="007B6631" w:rsidRDefault="00123C52">
            <w:pPr>
              <w:pStyle w:val="TableParagraph"/>
              <w:spacing w:before="41" w:line="276" w:lineRule="auto"/>
              <w:ind w:left="108" w:right="262"/>
              <w:rPr>
                <w:sz w:val="24"/>
              </w:rPr>
            </w:pPr>
            <w:r w:rsidRPr="007B6631">
              <w:rPr>
                <w:sz w:val="24"/>
              </w:rPr>
              <w:t>отношением,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пропорциональностью величин, процентами; решение</w:t>
            </w:r>
          </w:p>
          <w:p w:rsidR="00123C52" w:rsidRPr="007B6631" w:rsidRDefault="00123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основных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задач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дроби</w:t>
            </w:r>
            <w:r w:rsidRPr="007B6631">
              <w:rPr>
                <w:spacing w:val="1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проценты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right="587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>Составлять</w:t>
            </w:r>
            <w:r w:rsidRPr="007B6631">
              <w:rPr>
                <w:b/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отношения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пропорции, </w:t>
            </w:r>
            <w:r w:rsidRPr="007B6631">
              <w:rPr>
                <w:b/>
                <w:sz w:val="24"/>
              </w:rPr>
              <w:t>находить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отношение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величин,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делить величину в данном отношении.</w:t>
            </w:r>
          </w:p>
          <w:p w:rsidR="00123C52" w:rsidRPr="007B6631" w:rsidRDefault="00123C52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Знакомиться с историей </w:t>
            </w:r>
            <w:r w:rsidRPr="007B6631">
              <w:rPr>
                <w:sz w:val="24"/>
              </w:rPr>
              <w:t xml:space="preserve">развития </w:t>
            </w: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123C52" w:rsidTr="008B71A1">
        <w:trPr>
          <w:trHeight w:val="3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Пропорции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CC1D40">
        <w:trPr>
          <w:trHeight w:val="156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right="279"/>
              <w:rPr>
                <w:sz w:val="24"/>
              </w:rPr>
            </w:pPr>
            <w:r w:rsidRPr="007B6631">
              <w:rPr>
                <w:sz w:val="24"/>
              </w:rPr>
              <w:t>Прямая и обратная пропорциональные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зависимости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RPr="006700E5" w:rsidTr="0082201D">
        <w:trPr>
          <w:trHeight w:val="6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19–21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Tr="00B80336">
        <w:trPr>
          <w:trHeight w:val="3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Масштаб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Масштаб.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Симметрия: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центральная, осевая и зеркальная симметрии.</w:t>
            </w:r>
          </w:p>
          <w:p w:rsidR="00123C52" w:rsidRPr="007B6631" w:rsidRDefault="00123C5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Построение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симметричных</w:t>
            </w:r>
            <w:r w:rsidRPr="007B6631">
              <w:rPr>
                <w:spacing w:val="-2"/>
                <w:sz w:val="24"/>
              </w:rPr>
              <w:t xml:space="preserve"> фигур.</w:t>
            </w:r>
          </w:p>
          <w:p w:rsidR="00123C52" w:rsidRPr="007B6631" w:rsidRDefault="00123C52">
            <w:pPr>
              <w:pStyle w:val="TableParagraph"/>
              <w:spacing w:before="35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Приближённое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измерение</w:t>
            </w:r>
            <w:r w:rsidRPr="007B6631">
              <w:rPr>
                <w:spacing w:val="-4"/>
                <w:sz w:val="24"/>
              </w:rPr>
              <w:t xml:space="preserve"> длины</w:t>
            </w:r>
          </w:p>
          <w:p w:rsidR="00123C52" w:rsidRPr="007B6631" w:rsidRDefault="00123C52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окружности,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площади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круга.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Шар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и </w:t>
            </w:r>
            <w:r w:rsidRPr="007B6631">
              <w:rPr>
                <w:spacing w:val="-2"/>
                <w:sz w:val="24"/>
              </w:rPr>
              <w:t>сфера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1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Находить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экспериментальным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путём </w:t>
            </w:r>
            <w:r w:rsidRPr="007B6631">
              <w:rPr>
                <w:sz w:val="24"/>
              </w:rPr>
              <w:t xml:space="preserve">отношение длины окружности к её </w:t>
            </w:r>
            <w:r w:rsidRPr="007B6631">
              <w:rPr>
                <w:spacing w:val="-2"/>
                <w:sz w:val="24"/>
              </w:rPr>
              <w:t>диаметру.</w:t>
            </w:r>
          </w:p>
          <w:p w:rsidR="00123C52" w:rsidRPr="007B6631" w:rsidRDefault="00123C52">
            <w:pPr>
              <w:pStyle w:val="TableParagraph"/>
              <w:spacing w:before="3"/>
              <w:rPr>
                <w:sz w:val="24"/>
              </w:rPr>
            </w:pPr>
            <w:r w:rsidRPr="007B6631">
              <w:rPr>
                <w:b/>
                <w:sz w:val="24"/>
              </w:rPr>
              <w:t>Интерпретировать</w:t>
            </w:r>
            <w:r w:rsidRPr="007B6631">
              <w:rPr>
                <w:b/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масштаб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pacing w:val="-5"/>
                <w:sz w:val="24"/>
              </w:rPr>
              <w:t>как</w:t>
            </w:r>
          </w:p>
          <w:p w:rsidR="00123C52" w:rsidRPr="007B6631" w:rsidRDefault="00123C52">
            <w:pPr>
              <w:pStyle w:val="TableParagraph"/>
              <w:spacing w:before="41" w:line="276" w:lineRule="auto"/>
              <w:rPr>
                <w:sz w:val="24"/>
              </w:rPr>
            </w:pPr>
            <w:r w:rsidRPr="007B6631">
              <w:rPr>
                <w:sz w:val="24"/>
              </w:rPr>
              <w:t>отношение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величин,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находить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масштаб плана, карты и вычислять расстояния, используя масштаб.</w:t>
            </w:r>
          </w:p>
          <w:p w:rsidR="00123C52" w:rsidRPr="007B6631" w:rsidRDefault="00123C52">
            <w:pPr>
              <w:pStyle w:val="TableParagraph"/>
              <w:spacing w:before="1"/>
              <w:rPr>
                <w:sz w:val="24"/>
              </w:rPr>
            </w:pPr>
            <w:r w:rsidRPr="007B6631">
              <w:rPr>
                <w:b/>
                <w:sz w:val="24"/>
              </w:rPr>
              <w:t>Распознавать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чертежах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и</w:t>
            </w:r>
          </w:p>
          <w:p w:rsidR="00123C52" w:rsidRPr="007B6631" w:rsidRDefault="00123C52">
            <w:pPr>
              <w:pStyle w:val="TableParagraph"/>
              <w:spacing w:before="41" w:line="276" w:lineRule="auto"/>
              <w:rPr>
                <w:sz w:val="24"/>
              </w:rPr>
            </w:pPr>
            <w:r w:rsidRPr="007B6631">
              <w:rPr>
                <w:sz w:val="24"/>
              </w:rPr>
              <w:t xml:space="preserve">изображениях, </w:t>
            </w:r>
            <w:r w:rsidRPr="007B6631">
              <w:rPr>
                <w:b/>
                <w:sz w:val="24"/>
              </w:rPr>
              <w:t xml:space="preserve">изображать </w:t>
            </w:r>
            <w:r w:rsidRPr="007B6631">
              <w:rPr>
                <w:sz w:val="24"/>
              </w:rPr>
              <w:t>от руки</w:t>
            </w:r>
            <w:r w:rsidRPr="007B6631">
              <w:rPr>
                <w:b/>
                <w:sz w:val="24"/>
              </w:rPr>
              <w:t>, строить</w:t>
            </w:r>
            <w:r w:rsidRPr="007B6631">
              <w:rPr>
                <w:b/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помощью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инструментов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фигуру (отрезок, ломаную, треугольник,</w:t>
            </w:r>
          </w:p>
          <w:p w:rsidR="00123C52" w:rsidRPr="007B6631" w:rsidRDefault="00123C52">
            <w:pPr>
              <w:pStyle w:val="TableParagraph"/>
              <w:spacing w:before="1" w:line="276" w:lineRule="auto"/>
              <w:rPr>
                <w:sz w:val="24"/>
              </w:rPr>
            </w:pPr>
            <w:r w:rsidRPr="007B6631">
              <w:rPr>
                <w:sz w:val="24"/>
              </w:rPr>
              <w:t>прямоугольник, окружность), симметричную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данной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относительно прямой, точки.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Находить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примеры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симметрии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в окружающем мире.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Моделировать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из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бумаги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две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фигуры, симметричные относительно прямой;</w:t>
            </w:r>
          </w:p>
          <w:p w:rsidR="00123C52" w:rsidRDefault="00123C52">
            <w:pPr>
              <w:pStyle w:val="TableParagraph"/>
              <w:spacing w:before="1"/>
              <w:rPr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конструировать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геометрические</w:t>
            </w:r>
            <w:proofErr w:type="spellEnd"/>
          </w:p>
        </w:tc>
      </w:tr>
      <w:tr w:rsidR="00123C52" w:rsidTr="00211975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Симметрия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2C4473">
        <w:trPr>
          <w:trHeight w:val="537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r w:rsidRPr="007B6631">
              <w:rPr>
                <w:sz w:val="24"/>
              </w:rPr>
              <w:t>Длина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окружности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площадь круга. </w:t>
            </w:r>
            <w:proofErr w:type="spellStart"/>
            <w:r>
              <w:rPr>
                <w:sz w:val="24"/>
                <w:lang w:val="en-US"/>
              </w:rPr>
              <w:t>Шар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6631" w:rsidRDefault="007B6631" w:rsidP="007B6631">
      <w:pPr>
        <w:rPr>
          <w:sz w:val="2"/>
          <w:szCs w:val="2"/>
        </w:rPr>
        <w:sectPr w:rsid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123C52" w:rsidRPr="006700E5" w:rsidTr="009B0D5C">
        <w:trPr>
          <w:trHeight w:val="412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right="835"/>
              <w:jc w:val="both"/>
              <w:rPr>
                <w:sz w:val="24"/>
              </w:rPr>
            </w:pPr>
            <w:r w:rsidRPr="007B6631">
              <w:rPr>
                <w:sz w:val="24"/>
              </w:rPr>
              <w:t>конфигурации, используя свойство симметрии,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том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числе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помощью цифровых ресурсов.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Исследовать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свойства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изученных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фигур, связанные с симметрией, используя</w:t>
            </w:r>
          </w:p>
          <w:p w:rsidR="00123C52" w:rsidRPr="007B6631" w:rsidRDefault="00123C52">
            <w:pPr>
              <w:pStyle w:val="TableParagraph"/>
              <w:spacing w:line="276" w:lineRule="auto"/>
              <w:ind w:right="1762"/>
              <w:rPr>
                <w:sz w:val="24"/>
              </w:rPr>
            </w:pPr>
            <w:r w:rsidRPr="007B6631">
              <w:rPr>
                <w:sz w:val="24"/>
              </w:rPr>
              <w:t>эксперимент,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наблюдение, </w:t>
            </w:r>
            <w:r w:rsidRPr="007B6631">
              <w:rPr>
                <w:spacing w:val="-2"/>
                <w:sz w:val="24"/>
              </w:rPr>
              <w:t>моделирование.</w:t>
            </w:r>
          </w:p>
          <w:p w:rsidR="00123C52" w:rsidRPr="007B6631" w:rsidRDefault="00123C52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Обосновывать, опровергать </w:t>
            </w:r>
            <w:r w:rsidRPr="007B6631">
              <w:rPr>
                <w:sz w:val="24"/>
              </w:rPr>
              <w:t xml:space="preserve">с помощью </w:t>
            </w:r>
            <w:proofErr w:type="spellStart"/>
            <w:r w:rsidRPr="007B6631">
              <w:rPr>
                <w:sz w:val="24"/>
              </w:rPr>
              <w:t>контрпримеров</w:t>
            </w:r>
            <w:proofErr w:type="spellEnd"/>
            <w:r w:rsidRPr="007B6631">
              <w:rPr>
                <w:sz w:val="24"/>
              </w:rPr>
              <w:t xml:space="preserve"> утверждения о симметрии </w:t>
            </w:r>
            <w:r w:rsidRPr="007B6631">
              <w:rPr>
                <w:spacing w:val="-2"/>
                <w:sz w:val="24"/>
              </w:rPr>
              <w:t>фигур.</w:t>
            </w:r>
          </w:p>
          <w:p w:rsidR="00123C52" w:rsidRPr="007B6631" w:rsidRDefault="00123C5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>Записывать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формулы: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длины</w:t>
            </w:r>
          </w:p>
          <w:p w:rsidR="00123C52" w:rsidRPr="007B6631" w:rsidRDefault="00123C52">
            <w:pPr>
              <w:pStyle w:val="TableParagraph"/>
              <w:spacing w:before="4" w:line="310" w:lineRule="atLeast"/>
              <w:ind w:right="261"/>
              <w:jc w:val="both"/>
              <w:rPr>
                <w:sz w:val="24"/>
              </w:rPr>
            </w:pPr>
            <w:r w:rsidRPr="007B6631">
              <w:rPr>
                <w:sz w:val="24"/>
              </w:rPr>
              <w:t>окружности,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площади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круга;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выполнять вычисления </w:t>
            </w:r>
            <w:r w:rsidRPr="007B6631">
              <w:rPr>
                <w:sz w:val="24"/>
              </w:rPr>
              <w:t>по этим формулам</w:t>
            </w:r>
          </w:p>
        </w:tc>
      </w:tr>
      <w:tr w:rsidR="00123C52" w:rsidRPr="006700E5" w:rsidTr="009D4F05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22–24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7B6631" w:rsidTr="007B6631">
        <w:trPr>
          <w:trHeight w:val="316"/>
        </w:trPr>
        <w:tc>
          <w:tcPr>
            <w:tcW w:w="1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31" w:rsidRDefault="007B6631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Глава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2.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Рациональные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lang w:val="en-US"/>
              </w:rPr>
              <w:t>числа</w:t>
            </w:r>
            <w:proofErr w:type="spellEnd"/>
          </w:p>
        </w:tc>
      </w:tr>
      <w:tr w:rsidR="00123C52" w:rsidTr="00D76DE3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 w:rsidP="00123C52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§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4. </w:t>
            </w:r>
            <w:proofErr w:type="spellStart"/>
            <w:r>
              <w:rPr>
                <w:b/>
                <w:sz w:val="24"/>
                <w:lang w:val="en-US"/>
              </w:rPr>
              <w:t>Действия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рациональными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числами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  <w:lang w:val="en-US"/>
              </w:rPr>
              <w:t>35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123C52" w:rsidTr="003D02D2">
        <w:trPr>
          <w:trHeight w:val="6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Положительные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отрицательные</w:t>
            </w:r>
            <w:proofErr w:type="spellEnd"/>
          </w:p>
          <w:p w:rsidR="00123C52" w:rsidRDefault="00123C52">
            <w:pPr>
              <w:pStyle w:val="TableParagraph"/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pacing w:val="-4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Положительные и отрицательные числа.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Целые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числа.</w:t>
            </w:r>
            <w:r w:rsidRPr="007B6631">
              <w:rPr>
                <w:spacing w:val="-10"/>
                <w:sz w:val="24"/>
              </w:rPr>
              <w:t xml:space="preserve"> </w:t>
            </w:r>
            <w:r w:rsidRPr="007B6631">
              <w:rPr>
                <w:sz w:val="24"/>
              </w:rPr>
              <w:t>Модуль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числа, геометрическая интерпретация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модуля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числа.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Сравнение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чисел. Цилиндр, конус, шар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Приводить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примеры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использования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в реальной жизни положительных и отрицательных чисел.</w:t>
            </w:r>
          </w:p>
          <w:p w:rsidR="00123C52" w:rsidRPr="007B6631" w:rsidRDefault="00123C52">
            <w:pPr>
              <w:pStyle w:val="TableParagraph"/>
              <w:spacing w:line="276" w:lineRule="auto"/>
              <w:ind w:right="113"/>
              <w:rPr>
                <w:sz w:val="24"/>
              </w:rPr>
            </w:pPr>
            <w:r w:rsidRPr="007B6631">
              <w:rPr>
                <w:b/>
                <w:sz w:val="24"/>
              </w:rPr>
              <w:t>Изображать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целые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числа,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положительные и отрицательные числа точками на числовой прямой, </w:t>
            </w:r>
            <w:r w:rsidRPr="007B6631">
              <w:rPr>
                <w:b/>
                <w:sz w:val="24"/>
              </w:rPr>
              <w:t xml:space="preserve">использовать </w:t>
            </w:r>
            <w:r w:rsidRPr="007B6631">
              <w:rPr>
                <w:sz w:val="24"/>
              </w:rPr>
              <w:t>числовую прямую для сравнения чисел.</w:t>
            </w:r>
          </w:p>
          <w:p w:rsidR="00123C52" w:rsidRPr="007B6631" w:rsidRDefault="00123C52">
            <w:pPr>
              <w:pStyle w:val="TableParagraph"/>
              <w:rPr>
                <w:sz w:val="24"/>
              </w:rPr>
            </w:pPr>
            <w:r w:rsidRPr="007B6631">
              <w:rPr>
                <w:b/>
                <w:sz w:val="24"/>
              </w:rPr>
              <w:t>Применять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правила</w:t>
            </w:r>
            <w:r w:rsidRPr="007B6631">
              <w:rPr>
                <w:b/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сравнения,</w:t>
            </w:r>
          </w:p>
          <w:p w:rsidR="00123C52" w:rsidRPr="007B6631" w:rsidRDefault="00123C52">
            <w:pPr>
              <w:pStyle w:val="TableParagraph"/>
              <w:spacing w:before="36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упорядочивать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целые</w:t>
            </w:r>
            <w:r w:rsidRPr="007B6631">
              <w:rPr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числа;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находить</w:t>
            </w:r>
          </w:p>
          <w:p w:rsidR="00123C52" w:rsidRDefault="00123C52">
            <w:pPr>
              <w:pStyle w:val="TableParagraph"/>
              <w:spacing w:before="4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модуль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числа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</w:tr>
      <w:tr w:rsidR="00123C52" w:rsidTr="00BD546D">
        <w:trPr>
          <w:trHeight w:val="3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Противоположные</w:t>
            </w:r>
            <w:proofErr w:type="spellEnd"/>
            <w:r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F7050F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Модуль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EB12AD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Сравнение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положительных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и</w:t>
            </w:r>
          </w:p>
          <w:p w:rsidR="00123C52" w:rsidRPr="007B6631" w:rsidRDefault="00123C52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z w:val="24"/>
              </w:rPr>
              <w:t>отрицательных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pacing w:val="-4"/>
                <w:sz w:val="24"/>
              </w:rPr>
              <w:t>чисел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637E68">
        <w:trPr>
          <w:trHeight w:val="122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Изменение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величин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6631" w:rsidRDefault="007B6631" w:rsidP="007B6631">
      <w:pPr>
        <w:rPr>
          <w:sz w:val="2"/>
          <w:szCs w:val="2"/>
        </w:rPr>
        <w:sectPr w:rsidR="007B6631">
          <w:pgSz w:w="16840" w:h="11910" w:orient="landscape"/>
          <w:pgMar w:top="1340" w:right="992" w:bottom="118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123C52" w:rsidRPr="006700E5" w:rsidTr="005E7466">
        <w:trPr>
          <w:trHeight w:val="6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историей</w:t>
            </w:r>
            <w:r w:rsidRPr="007B6631">
              <w:rPr>
                <w:b/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развития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123C52" w:rsidRPr="006700E5" w:rsidTr="00D6602C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25–29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3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7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Tr="00DC653E">
        <w:trPr>
          <w:trHeight w:val="95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>Сложение положительных и отрицательных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чисел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помощью</w:t>
            </w:r>
          </w:p>
          <w:p w:rsidR="00123C52" w:rsidRDefault="00123C52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координатной</w:t>
            </w:r>
            <w:proofErr w:type="spellEnd"/>
            <w:r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прямой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 w:rsidRPr="007B6631">
              <w:rPr>
                <w:sz w:val="24"/>
              </w:rPr>
              <w:t xml:space="preserve">Арифметические действия с положительными и отрицательными </w:t>
            </w:r>
            <w:r w:rsidRPr="007B6631">
              <w:rPr>
                <w:spacing w:val="-2"/>
                <w:sz w:val="24"/>
              </w:rPr>
              <w:t>числами.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Формулировать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правила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вычисления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положительными и отрицательными числами, </w:t>
            </w:r>
            <w:r w:rsidRPr="007B6631">
              <w:rPr>
                <w:b/>
                <w:sz w:val="24"/>
              </w:rPr>
              <w:t xml:space="preserve">находить значения </w:t>
            </w:r>
            <w:r w:rsidRPr="007B6631">
              <w:rPr>
                <w:sz w:val="24"/>
              </w:rPr>
              <w:t xml:space="preserve">числовых выражений, содержащих действия с положительными и отрицательными </w:t>
            </w:r>
            <w:r w:rsidRPr="007B6631">
              <w:rPr>
                <w:spacing w:val="-2"/>
                <w:sz w:val="24"/>
              </w:rPr>
              <w:t>числами.</w:t>
            </w:r>
          </w:p>
          <w:p w:rsidR="00123C52" w:rsidRPr="007B6631" w:rsidRDefault="00123C52">
            <w:pPr>
              <w:pStyle w:val="TableParagraph"/>
              <w:tabs>
                <w:tab w:val="left" w:pos="1707"/>
                <w:tab w:val="left" w:pos="3033"/>
                <w:tab w:val="left" w:pos="4377"/>
              </w:tabs>
              <w:spacing w:line="276" w:lineRule="auto"/>
              <w:ind w:right="96"/>
              <w:rPr>
                <w:sz w:val="24"/>
              </w:rPr>
            </w:pPr>
            <w:r w:rsidRPr="007B6631">
              <w:rPr>
                <w:b/>
                <w:spacing w:val="-2"/>
                <w:sz w:val="24"/>
              </w:rPr>
              <w:t>Применять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2"/>
                <w:sz w:val="24"/>
              </w:rPr>
              <w:t>свойства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сложения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10"/>
                <w:sz w:val="24"/>
              </w:rPr>
              <w:t xml:space="preserve">и </w:t>
            </w:r>
            <w:r w:rsidRPr="007B6631">
              <w:rPr>
                <w:sz w:val="24"/>
              </w:rPr>
              <w:t>умножения</w:t>
            </w:r>
            <w:r w:rsidRPr="007B6631">
              <w:rPr>
                <w:spacing w:val="53"/>
                <w:w w:val="150"/>
                <w:sz w:val="24"/>
              </w:rPr>
              <w:t xml:space="preserve"> </w:t>
            </w:r>
            <w:r w:rsidRPr="007B6631">
              <w:rPr>
                <w:sz w:val="24"/>
              </w:rPr>
              <w:t>для</w:t>
            </w:r>
            <w:r w:rsidRPr="007B6631">
              <w:rPr>
                <w:spacing w:val="57"/>
                <w:w w:val="150"/>
                <w:sz w:val="24"/>
              </w:rPr>
              <w:t xml:space="preserve"> </w:t>
            </w:r>
            <w:r w:rsidRPr="007B6631">
              <w:rPr>
                <w:sz w:val="24"/>
              </w:rPr>
              <w:t>преобразования</w:t>
            </w:r>
            <w:r w:rsidRPr="007B6631">
              <w:rPr>
                <w:spacing w:val="56"/>
                <w:w w:val="150"/>
                <w:sz w:val="24"/>
              </w:rPr>
              <w:t xml:space="preserve"> </w:t>
            </w:r>
            <w:r w:rsidRPr="007B6631">
              <w:rPr>
                <w:sz w:val="24"/>
              </w:rPr>
              <w:t>сумм</w:t>
            </w:r>
            <w:r w:rsidRPr="007B6631">
              <w:rPr>
                <w:spacing w:val="56"/>
                <w:w w:val="150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и</w:t>
            </w:r>
          </w:p>
          <w:p w:rsidR="00123C52" w:rsidRDefault="00123C52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произведений</w:t>
            </w:r>
            <w:proofErr w:type="spellEnd"/>
          </w:p>
        </w:tc>
      </w:tr>
      <w:tr w:rsidR="00123C52" w:rsidTr="00A81186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Сложение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отрицательных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FC315F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Сложение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чисел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2"/>
                <w:sz w:val="24"/>
              </w:rPr>
              <w:t xml:space="preserve"> разными</w:t>
            </w:r>
          </w:p>
          <w:p w:rsidR="00123C52" w:rsidRPr="007B6631" w:rsidRDefault="00123C52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знаками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DD2D0D">
        <w:trPr>
          <w:trHeight w:val="92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Действие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вычитания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RPr="006700E5" w:rsidTr="00AF32BA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30–33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3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RPr="006700E5" w:rsidTr="00306203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Действие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Арифметические действия с положительными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отрицательными числами. Дробное число как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результат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деления.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Представление десятичной дроби в виде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обыкновенной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дроби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возможность представления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обыкновенной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дроби в виде десятичной. Оценка и прикидка, округление результата.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Применение букв для записи математических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выражений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и </w:t>
            </w:r>
            <w:r w:rsidRPr="007B6631">
              <w:rPr>
                <w:spacing w:val="-2"/>
                <w:sz w:val="24"/>
              </w:rPr>
              <w:t>предложений.</w:t>
            </w:r>
          </w:p>
          <w:p w:rsidR="00123C52" w:rsidRDefault="00123C52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Решение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логических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задач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Решение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tabs>
                <w:tab w:val="left" w:pos="2511"/>
                <w:tab w:val="left" w:pos="4154"/>
              </w:tabs>
              <w:spacing w:line="276" w:lineRule="auto"/>
              <w:ind w:right="94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Вычислять </w:t>
            </w:r>
            <w:r w:rsidRPr="007B6631">
              <w:rPr>
                <w:sz w:val="24"/>
              </w:rPr>
              <w:t xml:space="preserve">значения выражений, содержащих обыкновенные и десятичные дроби, выполнять преобразования дробей, </w:t>
            </w:r>
            <w:r w:rsidRPr="007B6631">
              <w:rPr>
                <w:b/>
                <w:sz w:val="24"/>
              </w:rPr>
              <w:t>выбирать способ</w:t>
            </w:r>
            <w:r w:rsidRPr="007B6631">
              <w:rPr>
                <w:sz w:val="24"/>
              </w:rPr>
              <w:t xml:space="preserve">, </w:t>
            </w:r>
            <w:r w:rsidRPr="007B6631">
              <w:rPr>
                <w:b/>
                <w:sz w:val="24"/>
              </w:rPr>
              <w:t xml:space="preserve">применять свойства </w:t>
            </w:r>
            <w:r w:rsidRPr="007B6631">
              <w:rPr>
                <w:spacing w:val="-2"/>
                <w:sz w:val="24"/>
              </w:rPr>
              <w:t>арифметических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действий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4"/>
                <w:sz w:val="24"/>
              </w:rPr>
              <w:t xml:space="preserve">для </w:t>
            </w:r>
            <w:r w:rsidRPr="007B6631">
              <w:rPr>
                <w:sz w:val="24"/>
              </w:rPr>
              <w:t>рационализации вычислений.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 xml:space="preserve">Представлять </w:t>
            </w:r>
            <w:r w:rsidRPr="007B6631">
              <w:rPr>
                <w:sz w:val="24"/>
              </w:rPr>
              <w:t>десятичные дроби в виде обыкновенных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дробей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обыкновенные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в виде десятичных, </w:t>
            </w:r>
            <w:r w:rsidRPr="007B6631">
              <w:rPr>
                <w:b/>
                <w:sz w:val="24"/>
              </w:rPr>
              <w:t>использовать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эквивалентные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представления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дробных чисел при их сравнении, при</w:t>
            </w:r>
          </w:p>
          <w:p w:rsidR="00123C52" w:rsidRPr="007B6631" w:rsidRDefault="00123C52">
            <w:pPr>
              <w:pStyle w:val="TableParagraph"/>
              <w:spacing w:line="272" w:lineRule="exact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вычислениях.</w:t>
            </w:r>
          </w:p>
          <w:p w:rsidR="00123C52" w:rsidRPr="007B6631" w:rsidRDefault="00123C52">
            <w:pPr>
              <w:pStyle w:val="TableParagraph"/>
              <w:spacing w:before="35"/>
              <w:rPr>
                <w:sz w:val="24"/>
              </w:rPr>
            </w:pPr>
            <w:r w:rsidRPr="007B6631">
              <w:rPr>
                <w:b/>
                <w:sz w:val="24"/>
              </w:rPr>
              <w:t>Знакомиться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историей</w:t>
            </w:r>
            <w:r w:rsidRPr="007B6631">
              <w:rPr>
                <w:b/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развития</w:t>
            </w:r>
          </w:p>
        </w:tc>
      </w:tr>
      <w:tr w:rsidR="00123C52" w:rsidTr="00C17481">
        <w:trPr>
          <w:trHeight w:val="3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Действие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деления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3A4724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36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Рациональные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B973AA">
        <w:trPr>
          <w:trHeight w:val="314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37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tabs>
                <w:tab w:val="left" w:pos="1815"/>
                <w:tab w:val="left" w:pos="3511"/>
              </w:tabs>
              <w:spacing w:line="276" w:lineRule="auto"/>
              <w:ind w:right="95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Свойства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действий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10"/>
                <w:sz w:val="24"/>
              </w:rPr>
              <w:t xml:space="preserve">с </w:t>
            </w:r>
            <w:r w:rsidRPr="007B6631">
              <w:rPr>
                <w:sz w:val="24"/>
              </w:rPr>
              <w:t>рациональными числами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6631" w:rsidRDefault="007B6631" w:rsidP="007B6631">
      <w:pPr>
        <w:rPr>
          <w:sz w:val="2"/>
          <w:szCs w:val="2"/>
        </w:rPr>
        <w:sectPr w:rsidR="007B6631">
          <w:pgSz w:w="16840" w:h="11910" w:orient="landscape"/>
          <w:pgMar w:top="1340" w:right="992" w:bottom="118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123C52" w:rsidTr="00F76846">
        <w:trPr>
          <w:trHeight w:val="63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задач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перебором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всех</w:t>
            </w:r>
            <w:r w:rsidRPr="007B6631">
              <w:rPr>
                <w:spacing w:val="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возможных</w:t>
            </w:r>
          </w:p>
          <w:p w:rsidR="00123C52" w:rsidRPr="007B6631" w:rsidRDefault="00123C52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вариантов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арифметики</w:t>
            </w:r>
            <w:proofErr w:type="spellEnd"/>
          </w:p>
        </w:tc>
      </w:tr>
      <w:tr w:rsidR="00123C52" w:rsidRPr="006700E5" w:rsidTr="00526B78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34–37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3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7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Tr="00795B59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 w:rsidP="00123C52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§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5.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Решение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уравнений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  <w:lang w:val="en-US"/>
              </w:rPr>
              <w:t>13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123C52" w:rsidRPr="006700E5" w:rsidTr="00A40F06">
        <w:trPr>
          <w:trHeight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38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Раскрытие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скобок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  <w:lang w:val="en-US"/>
              </w:rPr>
            </w:pPr>
            <w:r w:rsidRPr="007B6631">
              <w:rPr>
                <w:sz w:val="24"/>
              </w:rPr>
              <w:t xml:space="preserve">Буквенные выражения и числовые подстановки. Изображение чисел на координатной прямой. </w:t>
            </w:r>
            <w:proofErr w:type="spellStart"/>
            <w:r>
              <w:rPr>
                <w:sz w:val="24"/>
                <w:lang w:val="en-US"/>
              </w:rPr>
              <w:t>Числовые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промежутки</w:t>
            </w:r>
            <w:proofErr w:type="spellEnd"/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Использовать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буквы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для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обозначения чисел, при записи математических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7B6631">
              <w:rPr>
                <w:sz w:val="24"/>
              </w:rPr>
              <w:t>утверждений,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составлять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буквенные выражения по условию задачи</w:t>
            </w:r>
            <w:r w:rsidRPr="007B6631">
              <w:rPr>
                <w:b/>
                <w:sz w:val="24"/>
              </w:rPr>
              <w:t>.</w:t>
            </w:r>
          </w:p>
          <w:p w:rsidR="00123C52" w:rsidRPr="007B6631" w:rsidRDefault="00123C52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Исследовать </w:t>
            </w:r>
            <w:r w:rsidRPr="007B6631">
              <w:rPr>
                <w:sz w:val="24"/>
              </w:rPr>
              <w:t>несложные числовые закономерности,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использовать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буквы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для их записи.</w:t>
            </w:r>
          </w:p>
          <w:p w:rsidR="00123C52" w:rsidRPr="007B6631" w:rsidRDefault="00123C52">
            <w:pPr>
              <w:pStyle w:val="TableParagraph"/>
              <w:tabs>
                <w:tab w:val="left" w:pos="1998"/>
                <w:tab w:val="left" w:pos="3583"/>
              </w:tabs>
              <w:spacing w:line="276" w:lineRule="auto"/>
              <w:ind w:right="96"/>
              <w:jc w:val="both"/>
              <w:rPr>
                <w:sz w:val="24"/>
              </w:rPr>
            </w:pPr>
            <w:r w:rsidRPr="007B6631">
              <w:rPr>
                <w:b/>
                <w:spacing w:val="-2"/>
                <w:sz w:val="24"/>
              </w:rPr>
              <w:t>Вычислять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числовое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 xml:space="preserve">значение </w:t>
            </w:r>
            <w:r w:rsidRPr="007B6631">
              <w:rPr>
                <w:sz w:val="24"/>
              </w:rPr>
              <w:t>буквенного выражения при заданных значениях букв.</w:t>
            </w:r>
          </w:p>
          <w:p w:rsidR="00123C52" w:rsidRPr="007B6631" w:rsidRDefault="00123C52">
            <w:pPr>
              <w:pStyle w:val="TableParagraph"/>
              <w:tabs>
                <w:tab w:val="left" w:pos="1853"/>
                <w:tab w:val="left" w:pos="2278"/>
                <w:tab w:val="left" w:pos="3600"/>
              </w:tabs>
              <w:rPr>
                <w:sz w:val="24"/>
              </w:rPr>
            </w:pPr>
            <w:r w:rsidRPr="007B6631">
              <w:rPr>
                <w:b/>
                <w:spacing w:val="-2"/>
                <w:sz w:val="24"/>
              </w:rPr>
              <w:t>Знакомиться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10"/>
                <w:sz w:val="24"/>
              </w:rPr>
              <w:t>с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2"/>
                <w:sz w:val="24"/>
              </w:rPr>
              <w:t>историей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развития</w:t>
            </w:r>
          </w:p>
          <w:p w:rsidR="00123C52" w:rsidRPr="007B6631" w:rsidRDefault="00123C52">
            <w:pPr>
              <w:pStyle w:val="TableParagraph"/>
              <w:spacing w:before="37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арифметики</w:t>
            </w:r>
          </w:p>
        </w:tc>
      </w:tr>
      <w:tr w:rsidR="00123C52" w:rsidTr="000E1E0D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39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Коэффициент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E672D7">
        <w:trPr>
          <w:trHeight w:val="315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40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Подобные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слагаемые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RPr="006700E5" w:rsidTr="00BC00F2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38–40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3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Tr="00842B53">
        <w:trPr>
          <w:trHeight w:val="28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41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Решение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Буквенные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равенства,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нахождение неизвестного компонента.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r w:rsidRPr="007B6631">
              <w:rPr>
                <w:sz w:val="24"/>
              </w:rPr>
              <w:t>Составление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буквенных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выражений по условию задачи.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 w:right="804"/>
              <w:rPr>
                <w:sz w:val="24"/>
              </w:rPr>
            </w:pPr>
            <w:r w:rsidRPr="007B6631">
              <w:rPr>
                <w:sz w:val="24"/>
              </w:rPr>
              <w:t>Решение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задач,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содержащих зависимости, связывающих величины: скорость, время,</w:t>
            </w:r>
          </w:p>
          <w:p w:rsidR="00123C52" w:rsidRPr="007B6631" w:rsidRDefault="00123C52">
            <w:pPr>
              <w:pStyle w:val="TableParagraph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расстояние;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цена,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количество,</w:t>
            </w:r>
          </w:p>
          <w:p w:rsidR="00123C52" w:rsidRPr="007B6631" w:rsidRDefault="00123C52">
            <w:pPr>
              <w:pStyle w:val="TableParagraph"/>
              <w:spacing w:before="31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стоимость;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производительность,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Находить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неизвестный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компонент арифметического действия.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Моделировать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ход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решения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>задачи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помощью рисунка, схемы, таблицы. </w:t>
            </w:r>
            <w:r w:rsidRPr="007B6631">
              <w:rPr>
                <w:b/>
                <w:sz w:val="24"/>
              </w:rPr>
              <w:t xml:space="preserve">Приводить, разбирать, оценивать </w:t>
            </w:r>
            <w:r w:rsidRPr="007B6631">
              <w:rPr>
                <w:sz w:val="24"/>
              </w:rPr>
              <w:t>различные решения, записи решений текстовых задач.</w:t>
            </w:r>
          </w:p>
          <w:p w:rsidR="00123C52" w:rsidRPr="007B6631" w:rsidRDefault="00123C52">
            <w:pPr>
              <w:pStyle w:val="TableParagraph"/>
              <w:tabs>
                <w:tab w:val="left" w:pos="1771"/>
                <w:tab w:val="left" w:pos="3245"/>
              </w:tabs>
              <w:rPr>
                <w:sz w:val="24"/>
              </w:rPr>
            </w:pPr>
            <w:r w:rsidRPr="007B6631">
              <w:rPr>
                <w:b/>
                <w:spacing w:val="-2"/>
                <w:sz w:val="24"/>
              </w:rPr>
              <w:t>Критически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b/>
                <w:spacing w:val="-2"/>
                <w:sz w:val="24"/>
              </w:rPr>
              <w:t>оценивать</w:t>
            </w:r>
            <w:r w:rsidRPr="007B6631">
              <w:rPr>
                <w:b/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полученный</w:t>
            </w:r>
          </w:p>
          <w:p w:rsidR="00123C52" w:rsidRDefault="00123C52">
            <w:pPr>
              <w:pStyle w:val="TableParagraph"/>
              <w:tabs>
                <w:tab w:val="left" w:pos="1928"/>
                <w:tab w:val="left" w:pos="3647"/>
              </w:tabs>
              <w:spacing w:before="31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результат</w:t>
            </w:r>
            <w:proofErr w:type="spellEnd"/>
            <w:r>
              <w:rPr>
                <w:spacing w:val="-2"/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2"/>
                <w:sz w:val="24"/>
                <w:lang w:val="en-US"/>
              </w:rPr>
              <w:t>находить</w:t>
            </w:r>
            <w:proofErr w:type="spellEnd"/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2"/>
                <w:sz w:val="24"/>
                <w:lang w:val="en-US"/>
              </w:rPr>
              <w:t>ошибки</w:t>
            </w:r>
            <w:proofErr w:type="spellEnd"/>
            <w:r>
              <w:rPr>
                <w:spacing w:val="-2"/>
                <w:sz w:val="24"/>
                <w:lang w:val="en-US"/>
              </w:rPr>
              <w:t>,</w:t>
            </w:r>
          </w:p>
        </w:tc>
      </w:tr>
    </w:tbl>
    <w:p w:rsidR="007B6631" w:rsidRDefault="007B6631" w:rsidP="007B6631">
      <w:pPr>
        <w:rPr>
          <w:sz w:val="24"/>
        </w:rPr>
        <w:sectPr w:rsidR="007B6631">
          <w:pgSz w:w="16840" w:h="11910" w:orient="landscape"/>
          <w:pgMar w:top="1340" w:right="992" w:bottom="116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123C52" w:rsidRPr="006700E5" w:rsidTr="005D2EB8">
        <w:trPr>
          <w:trHeight w:val="15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время,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объём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работы.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Единицы измерения: массы, стоимости;</w:t>
            </w:r>
          </w:p>
          <w:p w:rsidR="00123C52" w:rsidRPr="007B6631" w:rsidRDefault="00123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расстояния,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времени,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скорости.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Связь</w:t>
            </w:r>
          </w:p>
          <w:p w:rsidR="00123C52" w:rsidRPr="007B6631" w:rsidRDefault="00123C52">
            <w:pPr>
              <w:pStyle w:val="TableParagraph"/>
              <w:spacing w:before="3" w:line="310" w:lineRule="atLeast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между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единицами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измерения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каждой </w:t>
            </w:r>
            <w:r w:rsidRPr="007B6631">
              <w:rPr>
                <w:spacing w:val="-2"/>
                <w:sz w:val="24"/>
              </w:rPr>
              <w:t>величины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tabs>
                <w:tab w:val="left" w:pos="1801"/>
                <w:tab w:val="left" w:pos="3573"/>
              </w:tabs>
              <w:spacing w:line="276" w:lineRule="auto"/>
              <w:ind w:right="99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осуществлять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>самоконтроль,</w:t>
            </w:r>
            <w:r w:rsidRPr="007B6631">
              <w:rPr>
                <w:sz w:val="24"/>
              </w:rPr>
              <w:tab/>
            </w:r>
            <w:r w:rsidRPr="007B6631">
              <w:rPr>
                <w:spacing w:val="-2"/>
                <w:sz w:val="24"/>
              </w:rPr>
              <w:t xml:space="preserve">проверяя </w:t>
            </w:r>
            <w:r w:rsidRPr="007B6631">
              <w:rPr>
                <w:sz w:val="24"/>
              </w:rPr>
              <w:t>ответ на соответствие условию</w:t>
            </w:r>
          </w:p>
        </w:tc>
      </w:tr>
      <w:tr w:rsidR="00123C52" w:rsidRPr="006700E5" w:rsidTr="000F0748">
        <w:trPr>
          <w:trHeight w:val="6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41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1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Tr="00F47796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 w:rsidP="00123C52">
            <w:pPr>
              <w:pStyle w:val="TableParagraph"/>
              <w:spacing w:line="275" w:lineRule="exact"/>
              <w:ind w:lef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§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6.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Координаты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на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плоскости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  <w:lang w:val="en-US"/>
              </w:rPr>
              <w:t>11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123C52" w:rsidRPr="006700E5" w:rsidTr="000B6A29">
        <w:trPr>
          <w:trHeight w:val="3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42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Перпендикулярные</w:t>
            </w:r>
            <w:proofErr w:type="spellEnd"/>
            <w:r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прямые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Взаимное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расположение</w:t>
            </w:r>
            <w:r w:rsidRPr="007B6631">
              <w:rPr>
                <w:spacing w:val="-4"/>
                <w:sz w:val="24"/>
              </w:rPr>
              <w:t xml:space="preserve"> двух</w:t>
            </w:r>
          </w:p>
          <w:p w:rsidR="00123C52" w:rsidRPr="007B6631" w:rsidRDefault="00123C52">
            <w:pPr>
              <w:pStyle w:val="TableParagraph"/>
              <w:spacing w:before="43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прямых на плоскости, параллельные прямые, перпендикулярные прямые. Прямоугольная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система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координат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на плоскости. Координаты точки на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плоскости,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абсцисса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ордината. Построение точек и фигур на координатной плоскости.</w:t>
            </w:r>
          </w:p>
          <w:p w:rsidR="00123C52" w:rsidRPr="007B6631" w:rsidRDefault="00123C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7B6631">
              <w:rPr>
                <w:sz w:val="24"/>
              </w:rPr>
              <w:t>Четырёхугольник,</w:t>
            </w:r>
            <w:r w:rsidRPr="007B6631">
              <w:rPr>
                <w:spacing w:val="-9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примеры</w:t>
            </w:r>
          </w:p>
          <w:p w:rsidR="00123C52" w:rsidRPr="007B6631" w:rsidRDefault="00123C52">
            <w:pPr>
              <w:pStyle w:val="TableParagraph"/>
              <w:spacing w:before="41" w:line="276" w:lineRule="auto"/>
              <w:ind w:left="108" w:right="177"/>
              <w:rPr>
                <w:sz w:val="24"/>
              </w:rPr>
            </w:pPr>
            <w:r w:rsidRPr="007B6631">
              <w:rPr>
                <w:sz w:val="24"/>
              </w:rPr>
              <w:t>четырёхугольников.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Прямоугольник, квадрат: использование свойств сторон, углов, диагоналей.</w:t>
            </w:r>
          </w:p>
          <w:p w:rsidR="00123C52" w:rsidRPr="007B6631" w:rsidRDefault="00123C52">
            <w:pPr>
              <w:pStyle w:val="TableParagraph"/>
              <w:spacing w:before="2" w:line="276" w:lineRule="auto"/>
              <w:ind w:left="108" w:right="188"/>
              <w:rPr>
                <w:sz w:val="24"/>
              </w:rPr>
            </w:pPr>
            <w:r w:rsidRPr="007B6631">
              <w:rPr>
                <w:sz w:val="24"/>
              </w:rPr>
              <w:t>Изображение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геометрических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фигур на нелинованной бумаге с</w:t>
            </w:r>
          </w:p>
          <w:p w:rsidR="00123C52" w:rsidRPr="007B6631" w:rsidRDefault="00123C52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использованием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циркуля,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линейки, угольника, транспортира.</w:t>
            </w:r>
          </w:p>
          <w:p w:rsidR="00123C52" w:rsidRPr="007B6631" w:rsidRDefault="00123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B6631">
              <w:rPr>
                <w:sz w:val="24"/>
              </w:rPr>
              <w:t>Построения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клетчатой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бумаге. Измерение и построение углов с помощью транспортира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right="619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>Распознавать</w:t>
            </w:r>
            <w:r w:rsidRPr="007B6631">
              <w:rPr>
                <w:b/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чертежах,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рисунках случаи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взаимного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расположения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двух </w:t>
            </w:r>
            <w:r w:rsidRPr="007B6631">
              <w:rPr>
                <w:spacing w:val="-2"/>
                <w:sz w:val="24"/>
              </w:rPr>
              <w:t>прямых.</w:t>
            </w:r>
          </w:p>
          <w:p w:rsidR="00123C52" w:rsidRPr="007B6631" w:rsidRDefault="00123C52">
            <w:pPr>
              <w:pStyle w:val="TableParagraph"/>
              <w:spacing w:line="268" w:lineRule="auto"/>
              <w:ind w:right="620"/>
              <w:jc w:val="both"/>
              <w:rPr>
                <w:sz w:val="24"/>
              </w:rPr>
            </w:pPr>
            <w:r w:rsidRPr="007B6631">
              <w:rPr>
                <w:b/>
                <w:sz w:val="24"/>
              </w:rPr>
              <w:t>Изображать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помощью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чертёжных инструментов </w:t>
            </w:r>
            <w:r w:rsidRPr="007B6631">
              <w:rPr>
                <w:sz w:val="24"/>
              </w:rPr>
              <w:t>на нелинованной и</w:t>
            </w:r>
          </w:p>
          <w:p w:rsidR="00123C52" w:rsidRPr="007B6631" w:rsidRDefault="00123C52">
            <w:pPr>
              <w:pStyle w:val="TableParagraph"/>
              <w:spacing w:before="7" w:line="276" w:lineRule="auto"/>
              <w:ind w:right="94"/>
              <w:rPr>
                <w:sz w:val="24"/>
              </w:rPr>
            </w:pPr>
            <w:r w:rsidRPr="007B6631">
              <w:rPr>
                <w:sz w:val="24"/>
              </w:rPr>
              <w:t>клетчатой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бумаге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две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пересекающиеся прямые, две параллельные прямые, строить прямую, перпендикулярную</w:t>
            </w:r>
          </w:p>
          <w:p w:rsidR="00123C52" w:rsidRPr="007B6631" w:rsidRDefault="00123C52">
            <w:pPr>
              <w:pStyle w:val="TableParagraph"/>
              <w:spacing w:line="274" w:lineRule="exact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данной.</w:t>
            </w:r>
          </w:p>
          <w:p w:rsidR="00123C52" w:rsidRPr="007B6631" w:rsidRDefault="00123C52">
            <w:pPr>
              <w:pStyle w:val="TableParagraph"/>
              <w:spacing w:before="41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Приводить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примеры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параллельности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и перпендикулярности прямых в</w:t>
            </w:r>
          </w:p>
          <w:p w:rsidR="00123C52" w:rsidRPr="007B6631" w:rsidRDefault="00123C52">
            <w:pPr>
              <w:pStyle w:val="TableParagraph"/>
              <w:spacing w:line="272" w:lineRule="exact"/>
              <w:rPr>
                <w:sz w:val="24"/>
              </w:rPr>
            </w:pPr>
            <w:r w:rsidRPr="007B6631">
              <w:rPr>
                <w:spacing w:val="-2"/>
                <w:sz w:val="24"/>
              </w:rPr>
              <w:t>пространстве.</w:t>
            </w:r>
          </w:p>
          <w:p w:rsidR="00123C52" w:rsidRPr="007B6631" w:rsidRDefault="00123C52">
            <w:pPr>
              <w:pStyle w:val="TableParagraph"/>
              <w:spacing w:before="41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Распознавать </w:t>
            </w:r>
            <w:r w:rsidRPr="007B6631">
              <w:rPr>
                <w:sz w:val="24"/>
              </w:rPr>
              <w:t>в многоугольниках перпендикулярные и параллельные стороны.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Изображать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многоугольники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 параллельными, перпендикулярными </w:t>
            </w:r>
            <w:r w:rsidRPr="007B6631">
              <w:rPr>
                <w:spacing w:val="-2"/>
                <w:sz w:val="24"/>
              </w:rPr>
              <w:t>сторонами.</w:t>
            </w:r>
          </w:p>
          <w:p w:rsidR="00123C52" w:rsidRPr="007B6631" w:rsidRDefault="00123C52">
            <w:pPr>
              <w:pStyle w:val="TableParagraph"/>
              <w:spacing w:before="4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Объяснять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иллюстрировать</w:t>
            </w:r>
            <w:r w:rsidRPr="007B6631">
              <w:rPr>
                <w:b/>
                <w:spacing w:val="-4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понятие</w:t>
            </w:r>
          </w:p>
          <w:p w:rsidR="00123C52" w:rsidRPr="007B6631" w:rsidRDefault="00123C52">
            <w:pPr>
              <w:pStyle w:val="TableParagraph"/>
              <w:spacing w:before="10" w:line="316" w:lineRule="exact"/>
              <w:rPr>
                <w:sz w:val="24"/>
              </w:rPr>
            </w:pPr>
            <w:r w:rsidRPr="007B6631">
              <w:rPr>
                <w:sz w:val="24"/>
              </w:rPr>
              <w:t>прямоугольной системы координат на плоскости,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использовать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терминологию;</w:t>
            </w:r>
          </w:p>
        </w:tc>
      </w:tr>
      <w:tr w:rsidR="00123C52" w:rsidTr="00C06048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43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Параллельные</w:t>
            </w:r>
            <w:proofErr w:type="spellEnd"/>
            <w:r>
              <w:rPr>
                <w:spacing w:val="-9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прямые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0218E8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44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Координатная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плоскость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C52" w:rsidTr="00296757">
        <w:trPr>
          <w:trHeight w:val="536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45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>Представление числовой информации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графиках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C52" w:rsidRDefault="00123C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6631" w:rsidRDefault="007B6631" w:rsidP="007B6631">
      <w:pPr>
        <w:rPr>
          <w:sz w:val="2"/>
          <w:szCs w:val="2"/>
        </w:rPr>
        <w:sectPr w:rsidR="007B6631">
          <w:pgSz w:w="16840" w:h="11910" w:orient="landscape"/>
          <w:pgMar w:top="1340" w:right="992" w:bottom="118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123C52" w:rsidTr="0013099F">
        <w:trPr>
          <w:trHeight w:val="88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right="630"/>
              <w:rPr>
                <w:sz w:val="24"/>
              </w:rPr>
            </w:pPr>
            <w:r w:rsidRPr="007B6631">
              <w:rPr>
                <w:b/>
                <w:sz w:val="24"/>
              </w:rPr>
              <w:t>строить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координатной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плоскости точки и фигуры по заданным координатам, </w:t>
            </w:r>
            <w:r w:rsidRPr="007B6631">
              <w:rPr>
                <w:b/>
                <w:sz w:val="24"/>
              </w:rPr>
              <w:t>находить</w:t>
            </w:r>
            <w:r w:rsidRPr="007B6631">
              <w:rPr>
                <w:b/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координаты </w:t>
            </w:r>
            <w:r w:rsidRPr="007B6631">
              <w:rPr>
                <w:spacing w:val="-2"/>
                <w:sz w:val="24"/>
              </w:rPr>
              <w:t>точек.</w:t>
            </w:r>
          </w:p>
          <w:p w:rsidR="00123C52" w:rsidRPr="007B6631" w:rsidRDefault="00123C52">
            <w:pPr>
              <w:pStyle w:val="TableParagraph"/>
              <w:rPr>
                <w:sz w:val="24"/>
              </w:rPr>
            </w:pPr>
            <w:r w:rsidRPr="007B6631">
              <w:rPr>
                <w:b/>
                <w:sz w:val="24"/>
              </w:rPr>
              <w:t>Изображать</w:t>
            </w:r>
            <w:r w:rsidRPr="007B6631">
              <w:rPr>
                <w:b/>
                <w:spacing w:val="-7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z w:val="24"/>
              </w:rPr>
              <w:t>нелинованной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и</w:t>
            </w:r>
          </w:p>
          <w:p w:rsidR="00123C52" w:rsidRPr="007B6631" w:rsidRDefault="00123C52">
            <w:pPr>
              <w:pStyle w:val="TableParagraph"/>
              <w:spacing w:before="35" w:line="276" w:lineRule="auto"/>
              <w:rPr>
                <w:sz w:val="24"/>
              </w:rPr>
            </w:pPr>
            <w:r w:rsidRPr="007B6631">
              <w:rPr>
                <w:sz w:val="24"/>
              </w:rPr>
              <w:t>клетчатой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бумаге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использованием чертёжных инструментов</w:t>
            </w:r>
          </w:p>
          <w:p w:rsidR="00123C52" w:rsidRPr="007B6631" w:rsidRDefault="00123C52">
            <w:pPr>
              <w:pStyle w:val="TableParagraph"/>
              <w:spacing w:before="2" w:line="276" w:lineRule="auto"/>
              <w:ind w:right="630"/>
              <w:rPr>
                <w:sz w:val="24"/>
              </w:rPr>
            </w:pPr>
            <w:r w:rsidRPr="007B6631">
              <w:rPr>
                <w:sz w:val="24"/>
              </w:rPr>
              <w:t>четырёхугольники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заданными свойствами: с параллельными,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>перпендикулярными,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равными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сторонами, прямыми углами и др., равнобедренный </w:t>
            </w:r>
            <w:r w:rsidRPr="007B6631">
              <w:rPr>
                <w:spacing w:val="-2"/>
                <w:sz w:val="24"/>
              </w:rPr>
              <w:t>треугольник.</w:t>
            </w:r>
          </w:p>
          <w:p w:rsidR="00123C52" w:rsidRPr="007B6631" w:rsidRDefault="00123C52">
            <w:pPr>
              <w:pStyle w:val="TableParagraph"/>
              <w:spacing w:before="4" w:line="268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Предлагать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и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обсуждать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способы, алгоритмы </w:t>
            </w:r>
            <w:r w:rsidRPr="007B6631">
              <w:rPr>
                <w:sz w:val="24"/>
              </w:rPr>
              <w:t>построения.</w:t>
            </w:r>
          </w:p>
          <w:p w:rsidR="00123C52" w:rsidRPr="007B6631" w:rsidRDefault="00123C52">
            <w:pPr>
              <w:pStyle w:val="TableParagraph"/>
              <w:spacing w:before="5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Исследовать</w:t>
            </w:r>
            <w:r w:rsidRPr="007B6631">
              <w:rPr>
                <w:sz w:val="24"/>
              </w:rPr>
              <w:t>, используя эксперимент, наблюдение,</w:t>
            </w:r>
            <w:r w:rsidRPr="007B6631">
              <w:rPr>
                <w:spacing w:val="40"/>
                <w:sz w:val="24"/>
              </w:rPr>
              <w:t xml:space="preserve"> </w:t>
            </w:r>
            <w:r w:rsidRPr="007B6631">
              <w:rPr>
                <w:sz w:val="24"/>
              </w:rPr>
              <w:t>моделирование,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 xml:space="preserve">свойства </w:t>
            </w:r>
            <w:r w:rsidRPr="007B6631">
              <w:rPr>
                <w:sz w:val="24"/>
              </w:rPr>
              <w:t>прямоугольника,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квадрата,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разбивать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на </w:t>
            </w:r>
            <w:r w:rsidRPr="007B6631">
              <w:rPr>
                <w:spacing w:val="-2"/>
                <w:sz w:val="24"/>
              </w:rPr>
              <w:t>треугольники.</w:t>
            </w:r>
          </w:p>
          <w:p w:rsidR="00123C52" w:rsidRPr="007B6631" w:rsidRDefault="00123C52">
            <w:pPr>
              <w:pStyle w:val="TableParagraph"/>
              <w:spacing w:before="1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Обосновывать,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опровергать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помощью </w:t>
            </w:r>
            <w:proofErr w:type="spellStart"/>
            <w:r w:rsidRPr="007B6631">
              <w:rPr>
                <w:sz w:val="24"/>
              </w:rPr>
              <w:t>контрпримеров</w:t>
            </w:r>
            <w:proofErr w:type="spellEnd"/>
            <w:r w:rsidRPr="007B6631">
              <w:rPr>
                <w:sz w:val="24"/>
              </w:rPr>
              <w:t xml:space="preserve"> утверждения о</w:t>
            </w:r>
          </w:p>
          <w:p w:rsidR="00123C52" w:rsidRPr="007B6631" w:rsidRDefault="00123C52">
            <w:pPr>
              <w:pStyle w:val="TableParagraph"/>
              <w:spacing w:before="1"/>
              <w:rPr>
                <w:b/>
                <w:sz w:val="24"/>
              </w:rPr>
            </w:pPr>
            <w:r w:rsidRPr="007B6631">
              <w:rPr>
                <w:sz w:val="24"/>
              </w:rPr>
              <w:t>прямоугольнике,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z w:val="24"/>
              </w:rPr>
              <w:t>квадрате,</w:t>
            </w:r>
            <w:r w:rsidRPr="007B6631">
              <w:rPr>
                <w:spacing w:val="-5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распознавать</w:t>
            </w:r>
          </w:p>
          <w:p w:rsidR="00123C52" w:rsidRPr="007B6631" w:rsidRDefault="00123C52">
            <w:pPr>
              <w:pStyle w:val="TableParagraph"/>
              <w:spacing w:before="41" w:line="276" w:lineRule="auto"/>
              <w:ind w:right="1056"/>
              <w:jc w:val="both"/>
              <w:rPr>
                <w:sz w:val="24"/>
              </w:rPr>
            </w:pPr>
            <w:r w:rsidRPr="007B6631">
              <w:rPr>
                <w:sz w:val="24"/>
              </w:rPr>
              <w:t>верные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неверные утверждения. </w:t>
            </w:r>
            <w:r w:rsidRPr="007B6631">
              <w:rPr>
                <w:b/>
                <w:sz w:val="24"/>
              </w:rPr>
              <w:t xml:space="preserve">Измерять и строить </w:t>
            </w:r>
            <w:r w:rsidRPr="007B6631">
              <w:rPr>
                <w:sz w:val="24"/>
              </w:rPr>
              <w:t>с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помощью транспортира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углы,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в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том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числе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pacing w:val="-10"/>
                <w:sz w:val="24"/>
              </w:rPr>
              <w:t>в</w:t>
            </w:r>
          </w:p>
          <w:p w:rsidR="00123C52" w:rsidRPr="007B6631" w:rsidRDefault="00123C52">
            <w:pPr>
              <w:pStyle w:val="TableParagraph"/>
              <w:spacing w:before="1" w:line="276" w:lineRule="auto"/>
              <w:rPr>
                <w:sz w:val="24"/>
              </w:rPr>
            </w:pPr>
            <w:r w:rsidRPr="007B6631">
              <w:rPr>
                <w:sz w:val="24"/>
              </w:rPr>
              <w:t xml:space="preserve">многоугольнике, </w:t>
            </w:r>
            <w:r w:rsidRPr="007B6631">
              <w:rPr>
                <w:b/>
                <w:sz w:val="24"/>
              </w:rPr>
              <w:t xml:space="preserve">сравнивать </w:t>
            </w:r>
            <w:r w:rsidRPr="007B6631">
              <w:rPr>
                <w:sz w:val="24"/>
              </w:rPr>
              <w:t xml:space="preserve">углы; </w:t>
            </w:r>
            <w:r w:rsidRPr="007B6631">
              <w:rPr>
                <w:b/>
                <w:sz w:val="24"/>
              </w:rPr>
              <w:t>распознавать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острые,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прямые,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тупые, развёрнутые углы.</w:t>
            </w:r>
          </w:p>
          <w:p w:rsidR="00123C52" w:rsidRDefault="00123C52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Знакомиться</w:t>
            </w:r>
            <w:proofErr w:type="spellEnd"/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историей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развития</w:t>
            </w:r>
            <w:proofErr w:type="spellEnd"/>
          </w:p>
        </w:tc>
      </w:tr>
    </w:tbl>
    <w:p w:rsidR="007B6631" w:rsidRDefault="007B6631" w:rsidP="007B6631">
      <w:pPr>
        <w:rPr>
          <w:sz w:val="24"/>
        </w:rPr>
        <w:sectPr w:rsid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7B6631" w:rsidRDefault="007B6631" w:rsidP="007B6631">
      <w:pPr>
        <w:pStyle w:val="ae"/>
        <w:spacing w:before="125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725"/>
        <w:gridCol w:w="1702"/>
        <w:gridCol w:w="4112"/>
        <w:gridCol w:w="4614"/>
      </w:tblGrid>
      <w:tr w:rsidR="00123C52" w:rsidTr="008710E9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арифметики</w:t>
            </w:r>
            <w:proofErr w:type="spellEnd"/>
          </w:p>
        </w:tc>
      </w:tr>
      <w:tr w:rsidR="00123C52" w:rsidRPr="006700E5" w:rsidTr="00051B7B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42–45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3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2"/>
                <w:sz w:val="24"/>
              </w:rPr>
              <w:t xml:space="preserve"> </w:t>
            </w:r>
            <w:r w:rsidRPr="007B6631">
              <w:rPr>
                <w:sz w:val="24"/>
              </w:rPr>
              <w:t>этап</w:t>
            </w:r>
            <w:r w:rsidRPr="007B6631">
              <w:rPr>
                <w:spacing w:val="-2"/>
                <w:sz w:val="24"/>
              </w:rPr>
              <w:t xml:space="preserve"> обучения</w:t>
            </w:r>
          </w:p>
        </w:tc>
      </w:tr>
      <w:tr w:rsidR="00123C52" w:rsidTr="0054581D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 w:rsidP="00123C52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Повторение</w:t>
            </w:r>
            <w:proofErr w:type="spellEnd"/>
            <w:r>
              <w:rPr>
                <w:b/>
                <w:sz w:val="24"/>
              </w:rPr>
              <w:t xml:space="preserve"> (</w:t>
            </w:r>
            <w:r>
              <w:rPr>
                <w:b/>
                <w:spacing w:val="-5"/>
                <w:sz w:val="24"/>
                <w:lang w:val="en-US"/>
              </w:rPr>
              <w:t>17</w:t>
            </w:r>
            <w:r>
              <w:rPr>
                <w:b/>
                <w:spacing w:val="-5"/>
                <w:sz w:val="24"/>
              </w:rPr>
              <w:t>)</w:t>
            </w:r>
          </w:p>
        </w:tc>
      </w:tr>
      <w:tr w:rsidR="00123C52" w:rsidRPr="006700E5" w:rsidTr="00AA4E15">
        <w:trPr>
          <w:trHeight w:val="603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Default="00123C52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6" w:lineRule="auto"/>
              <w:ind w:left="167" w:right="475" w:hanging="6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Итоговое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повторение</w:t>
            </w:r>
            <w:proofErr w:type="spellEnd"/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курса</w:t>
            </w:r>
            <w:proofErr w:type="spellEnd"/>
            <w:r>
              <w:rPr>
                <w:sz w:val="24"/>
                <w:lang w:val="en-US"/>
              </w:rPr>
              <w:t xml:space="preserve"> 5—6 </w:t>
            </w:r>
            <w:proofErr w:type="spellStart"/>
            <w:r>
              <w:rPr>
                <w:sz w:val="24"/>
                <w:lang w:val="en-US"/>
              </w:rPr>
              <w:t>классов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16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 w:rsidRPr="007B6631">
              <w:rPr>
                <w:sz w:val="24"/>
              </w:rPr>
              <w:t>Повторение основных понятий и методов курсов 5 и 6 классов, обобщение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систематизация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знаний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Вычислять</w:t>
            </w:r>
            <w:r w:rsidRPr="007B6631">
              <w:rPr>
                <w:b/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значения</w:t>
            </w:r>
            <w:r w:rsidRPr="007B6631">
              <w:rPr>
                <w:spacing w:val="-15"/>
                <w:sz w:val="24"/>
              </w:rPr>
              <w:t xml:space="preserve"> </w:t>
            </w:r>
            <w:r w:rsidRPr="007B6631">
              <w:rPr>
                <w:sz w:val="24"/>
              </w:rPr>
              <w:t>выражений, содержащих натуральные, целые,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>положительные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отрицательные</w:t>
            </w:r>
            <w:r w:rsidRPr="007B6631">
              <w:rPr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числа, обыкновенные и десятичные дроби,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sz w:val="24"/>
              </w:rPr>
              <w:t>выполнять</w:t>
            </w:r>
            <w:r w:rsidRPr="007B6631">
              <w:rPr>
                <w:spacing w:val="-14"/>
                <w:sz w:val="24"/>
              </w:rPr>
              <w:t xml:space="preserve"> </w:t>
            </w:r>
            <w:r w:rsidRPr="007B6631">
              <w:rPr>
                <w:sz w:val="24"/>
              </w:rPr>
              <w:t>преобразования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чисел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и </w:t>
            </w:r>
            <w:r w:rsidRPr="007B6631">
              <w:rPr>
                <w:spacing w:val="-2"/>
                <w:sz w:val="24"/>
              </w:rPr>
              <w:t>выражений.</w:t>
            </w:r>
          </w:p>
          <w:p w:rsidR="00123C52" w:rsidRPr="007B6631" w:rsidRDefault="00123C52">
            <w:pPr>
              <w:pStyle w:val="TableParagraph"/>
              <w:spacing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Выбирать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способ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сравнения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чисел, вычислений, </w:t>
            </w:r>
            <w:r w:rsidRPr="007B6631">
              <w:rPr>
                <w:b/>
                <w:sz w:val="24"/>
              </w:rPr>
              <w:t xml:space="preserve">применять свойства </w:t>
            </w:r>
            <w:r w:rsidRPr="007B6631">
              <w:rPr>
                <w:sz w:val="24"/>
              </w:rPr>
              <w:t>арифметических действий для</w:t>
            </w:r>
          </w:p>
          <w:p w:rsidR="00123C52" w:rsidRPr="007B6631" w:rsidRDefault="00123C52">
            <w:pPr>
              <w:pStyle w:val="TableParagraph"/>
              <w:rPr>
                <w:sz w:val="24"/>
              </w:rPr>
            </w:pPr>
            <w:r w:rsidRPr="007B6631">
              <w:rPr>
                <w:sz w:val="24"/>
              </w:rPr>
              <w:t>рационализации</w:t>
            </w:r>
            <w:r w:rsidRPr="007B6631">
              <w:rPr>
                <w:spacing w:val="-8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вычислений.</w:t>
            </w:r>
          </w:p>
          <w:p w:rsidR="00123C52" w:rsidRPr="007B6631" w:rsidRDefault="00123C52">
            <w:pPr>
              <w:pStyle w:val="TableParagraph"/>
              <w:spacing w:before="27" w:line="276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 xml:space="preserve">Решать задачи </w:t>
            </w:r>
            <w:r w:rsidRPr="007B6631">
              <w:rPr>
                <w:sz w:val="24"/>
              </w:rPr>
              <w:t xml:space="preserve">из реальной жизни, </w:t>
            </w:r>
            <w:r w:rsidRPr="007B6631">
              <w:rPr>
                <w:b/>
                <w:sz w:val="24"/>
              </w:rPr>
              <w:t>применять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математические</w:t>
            </w:r>
            <w:r w:rsidRPr="007B6631">
              <w:rPr>
                <w:b/>
                <w:spacing w:val="-13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знания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>для решения задач из других предметов.</w:t>
            </w:r>
          </w:p>
          <w:p w:rsidR="00123C52" w:rsidRPr="007B6631" w:rsidRDefault="00123C52">
            <w:pPr>
              <w:pStyle w:val="TableParagraph"/>
              <w:spacing w:before="3" w:line="271" w:lineRule="auto"/>
              <w:rPr>
                <w:sz w:val="24"/>
              </w:rPr>
            </w:pPr>
            <w:r w:rsidRPr="007B6631">
              <w:rPr>
                <w:b/>
                <w:sz w:val="24"/>
              </w:rPr>
              <w:t>Решать задачи разными способами, сравнивать,</w:t>
            </w:r>
            <w:r w:rsidRPr="007B6631">
              <w:rPr>
                <w:b/>
                <w:spacing w:val="-12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выбирать</w:t>
            </w:r>
            <w:r w:rsidRPr="007B6631">
              <w:rPr>
                <w:b/>
                <w:spacing w:val="-14"/>
                <w:sz w:val="24"/>
              </w:rPr>
              <w:t xml:space="preserve"> </w:t>
            </w:r>
            <w:r w:rsidRPr="007B6631">
              <w:rPr>
                <w:b/>
                <w:sz w:val="24"/>
              </w:rPr>
              <w:t>способы</w:t>
            </w:r>
            <w:r w:rsidRPr="007B6631">
              <w:rPr>
                <w:b/>
                <w:spacing w:val="-11"/>
                <w:sz w:val="24"/>
              </w:rPr>
              <w:t xml:space="preserve"> </w:t>
            </w:r>
            <w:r w:rsidRPr="007B6631">
              <w:rPr>
                <w:sz w:val="24"/>
              </w:rPr>
              <w:t xml:space="preserve">решения </w:t>
            </w:r>
            <w:r w:rsidRPr="007B6631">
              <w:rPr>
                <w:spacing w:val="-2"/>
                <w:sz w:val="24"/>
              </w:rPr>
              <w:t>задачи.</w:t>
            </w:r>
          </w:p>
          <w:p w:rsidR="00123C52" w:rsidRPr="007B6631" w:rsidRDefault="00123C52">
            <w:pPr>
              <w:pStyle w:val="TableParagraph"/>
              <w:spacing w:before="9"/>
              <w:rPr>
                <w:b/>
                <w:sz w:val="24"/>
              </w:rPr>
            </w:pPr>
            <w:r w:rsidRPr="007B6631">
              <w:rPr>
                <w:b/>
                <w:sz w:val="24"/>
              </w:rPr>
              <w:t>Осуществлять</w:t>
            </w:r>
            <w:r w:rsidRPr="007B6631">
              <w:rPr>
                <w:b/>
                <w:spacing w:val="-6"/>
                <w:sz w:val="24"/>
              </w:rPr>
              <w:t xml:space="preserve"> </w:t>
            </w:r>
            <w:r w:rsidRPr="007B6631">
              <w:rPr>
                <w:b/>
                <w:spacing w:val="-2"/>
                <w:sz w:val="24"/>
              </w:rPr>
              <w:t>самоконтроль</w:t>
            </w:r>
          </w:p>
          <w:p w:rsidR="00123C52" w:rsidRPr="007B6631" w:rsidRDefault="00123C52">
            <w:pPr>
              <w:pStyle w:val="TableParagraph"/>
              <w:spacing w:before="4" w:line="320" w:lineRule="exact"/>
              <w:rPr>
                <w:sz w:val="24"/>
              </w:rPr>
            </w:pPr>
            <w:r w:rsidRPr="007B6631">
              <w:rPr>
                <w:sz w:val="24"/>
              </w:rPr>
              <w:t>выполняемых</w:t>
            </w:r>
            <w:r w:rsidRPr="007B6631">
              <w:rPr>
                <w:spacing w:val="-12"/>
                <w:sz w:val="24"/>
              </w:rPr>
              <w:t xml:space="preserve"> </w:t>
            </w:r>
            <w:r w:rsidRPr="007B6631">
              <w:rPr>
                <w:sz w:val="24"/>
              </w:rPr>
              <w:t>действий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-13"/>
                <w:sz w:val="24"/>
              </w:rPr>
              <w:t xml:space="preserve"> </w:t>
            </w:r>
            <w:r w:rsidRPr="007B6631">
              <w:rPr>
                <w:sz w:val="24"/>
              </w:rPr>
              <w:t>самопроверку результата вычислений</w:t>
            </w:r>
          </w:p>
        </w:tc>
      </w:tr>
      <w:tr w:rsidR="00123C52" w:rsidRPr="006700E5" w:rsidTr="00FF4A17">
        <w:trPr>
          <w:trHeight w:val="63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C52" w:rsidRPr="007B6631" w:rsidRDefault="00123C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Итоговая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контрольная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работа</w:t>
            </w:r>
            <w:proofErr w:type="spellEnd"/>
          </w:p>
          <w:p w:rsidR="00123C52" w:rsidRDefault="00123C52">
            <w:pPr>
              <w:pStyle w:val="TableParagraph"/>
              <w:spacing w:before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123C52" w:rsidRDefault="00123C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Default="00123C52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1–46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C52" w:rsidRPr="007B6631" w:rsidRDefault="00123C52">
            <w:pPr>
              <w:pStyle w:val="TableParagraph"/>
              <w:spacing w:line="270" w:lineRule="exact"/>
              <w:rPr>
                <w:sz w:val="24"/>
              </w:rPr>
            </w:pPr>
            <w:r w:rsidRPr="007B6631">
              <w:rPr>
                <w:sz w:val="24"/>
              </w:rPr>
              <w:t>Контролировать</w:t>
            </w:r>
            <w:r w:rsidRPr="007B6631">
              <w:rPr>
                <w:spacing w:val="2"/>
                <w:sz w:val="24"/>
              </w:rPr>
              <w:t xml:space="preserve"> </w:t>
            </w:r>
            <w:r w:rsidRPr="007B6631">
              <w:rPr>
                <w:sz w:val="24"/>
              </w:rPr>
              <w:t>и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оценивать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z w:val="24"/>
              </w:rPr>
              <w:t>свою</w:t>
            </w:r>
            <w:r w:rsidRPr="007B6631">
              <w:rPr>
                <w:spacing w:val="3"/>
                <w:sz w:val="24"/>
              </w:rPr>
              <w:t xml:space="preserve"> </w:t>
            </w:r>
            <w:r w:rsidRPr="007B6631">
              <w:rPr>
                <w:spacing w:val="-2"/>
                <w:sz w:val="24"/>
              </w:rPr>
              <w:t>работу;</w:t>
            </w:r>
          </w:p>
          <w:p w:rsidR="00123C52" w:rsidRPr="007B6631" w:rsidRDefault="00123C52">
            <w:pPr>
              <w:pStyle w:val="TableParagraph"/>
              <w:spacing w:before="41"/>
              <w:rPr>
                <w:sz w:val="24"/>
              </w:rPr>
            </w:pPr>
            <w:r w:rsidRPr="007B6631">
              <w:rPr>
                <w:sz w:val="24"/>
              </w:rPr>
              <w:t>ставить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цели</w:t>
            </w:r>
            <w:r w:rsidRPr="007B6631">
              <w:rPr>
                <w:spacing w:val="-6"/>
                <w:sz w:val="24"/>
              </w:rPr>
              <w:t xml:space="preserve"> </w:t>
            </w:r>
            <w:r w:rsidRPr="007B6631">
              <w:rPr>
                <w:sz w:val="24"/>
              </w:rPr>
              <w:t>на</w:t>
            </w:r>
            <w:r w:rsidRPr="007B6631">
              <w:rPr>
                <w:spacing w:val="-4"/>
                <w:sz w:val="24"/>
              </w:rPr>
              <w:t xml:space="preserve"> </w:t>
            </w:r>
            <w:r w:rsidRPr="007B6631">
              <w:rPr>
                <w:sz w:val="24"/>
              </w:rPr>
              <w:t>следующий</w:t>
            </w:r>
            <w:r w:rsidRPr="007B6631">
              <w:rPr>
                <w:spacing w:val="-1"/>
                <w:sz w:val="24"/>
              </w:rPr>
              <w:t xml:space="preserve"> </w:t>
            </w:r>
            <w:r w:rsidRPr="007B6631">
              <w:rPr>
                <w:sz w:val="24"/>
              </w:rPr>
              <w:t>учебный</w:t>
            </w:r>
            <w:r w:rsidRPr="007B6631">
              <w:rPr>
                <w:spacing w:val="-3"/>
                <w:sz w:val="24"/>
              </w:rPr>
              <w:t xml:space="preserve"> </w:t>
            </w:r>
            <w:r w:rsidRPr="007B6631">
              <w:rPr>
                <w:spacing w:val="-5"/>
                <w:sz w:val="24"/>
              </w:rPr>
              <w:t>год</w:t>
            </w:r>
          </w:p>
        </w:tc>
      </w:tr>
      <w:tr w:rsidR="00F9245D" w:rsidTr="00C5221D">
        <w:trPr>
          <w:trHeight w:val="3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5D" w:rsidRPr="007B6631" w:rsidRDefault="00F924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5D" w:rsidRDefault="00F9245D">
            <w:pPr>
              <w:pStyle w:val="TableParagraph"/>
              <w:spacing w:line="275" w:lineRule="exact"/>
              <w:ind w:left="0" w:right="93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5D" w:rsidRPr="00123C52" w:rsidRDefault="00F9245D">
            <w:pPr>
              <w:pStyle w:val="TableParagraph"/>
              <w:spacing w:line="275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en-US"/>
              </w:rPr>
              <w:t>170</w:t>
            </w:r>
          </w:p>
        </w:tc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245D" w:rsidRDefault="00F9245D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</w:tbl>
    <w:p w:rsidR="007B6631" w:rsidRDefault="007B6631" w:rsidP="007B6631">
      <w:pPr>
        <w:rPr>
          <w:sz w:val="24"/>
        </w:rPr>
        <w:sectPr w:rsidR="007B6631">
          <w:pgSz w:w="16840" w:h="11910" w:orient="landscape"/>
          <w:pgMar w:top="1340" w:right="992" w:bottom="1200" w:left="992" w:header="0" w:footer="970" w:gutter="0"/>
          <w:cols w:space="720"/>
        </w:sectPr>
      </w:pPr>
    </w:p>
    <w:p w:rsidR="00F9245D" w:rsidRPr="007B6631" w:rsidRDefault="00F9245D" w:rsidP="00F9245D">
      <w:pPr>
        <w:spacing w:after="0" w:line="240" w:lineRule="auto"/>
        <w:ind w:left="120"/>
        <w:rPr>
          <w:lang w:val="ru-RU"/>
        </w:rPr>
      </w:pPr>
      <w:r w:rsidRPr="007B66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245D" w:rsidRPr="007B6631" w:rsidRDefault="00F9245D" w:rsidP="00F9245D">
      <w:pPr>
        <w:spacing w:after="0" w:line="240" w:lineRule="auto"/>
        <w:ind w:left="120"/>
        <w:rPr>
          <w:lang w:val="ru-RU"/>
        </w:rPr>
      </w:pPr>
      <w:r w:rsidRPr="007B66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9245D" w:rsidRPr="00EF055D" w:rsidRDefault="00F9245D" w:rsidP="00F9245D">
      <w:pPr>
        <w:spacing w:after="0" w:line="240" w:lineRule="auto"/>
        <w:ind w:left="120"/>
        <w:rPr>
          <w:lang w:val="ru-RU"/>
        </w:rPr>
      </w:pPr>
      <w:r w:rsidRPr="00EF055D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5 класс/ </w:t>
      </w:r>
      <w:proofErr w:type="spellStart"/>
      <w:r w:rsidRPr="00EF055D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EF055D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EF055D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EF055D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r w:rsidRPr="00EF055D">
        <w:rPr>
          <w:sz w:val="28"/>
          <w:lang w:val="ru-RU"/>
        </w:rPr>
        <w:br/>
      </w:r>
      <w:r w:rsidRPr="00EF055D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</w:t>
      </w:r>
      <w:proofErr w:type="spellStart"/>
      <w:r w:rsidRPr="00EF055D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EF055D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EF055D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EF055D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r w:rsidRPr="00EF055D">
        <w:rPr>
          <w:sz w:val="28"/>
          <w:lang w:val="ru-RU"/>
        </w:rPr>
        <w:br/>
      </w:r>
      <w:r w:rsidRPr="00EF055D">
        <w:rPr>
          <w:rFonts w:ascii="Times New Roman" w:hAnsi="Times New Roman"/>
          <w:color w:val="000000"/>
          <w:sz w:val="28"/>
          <w:lang w:val="ru-RU"/>
        </w:rPr>
        <w:t xml:space="preserve"> • ,Математика. Наглядная геометрия 5-6 классы/ </w:t>
      </w:r>
      <w:proofErr w:type="spellStart"/>
      <w:r w:rsidRPr="00EF055D">
        <w:rPr>
          <w:rFonts w:ascii="Times New Roman" w:hAnsi="Times New Roman"/>
          <w:color w:val="000000"/>
          <w:sz w:val="28"/>
          <w:lang w:val="ru-RU"/>
        </w:rPr>
        <w:t>Шарыгин</w:t>
      </w:r>
      <w:proofErr w:type="spellEnd"/>
      <w:r w:rsidRPr="00EF055D">
        <w:rPr>
          <w:rFonts w:ascii="Times New Roman" w:hAnsi="Times New Roman"/>
          <w:color w:val="000000"/>
          <w:sz w:val="28"/>
          <w:lang w:val="ru-RU"/>
        </w:rPr>
        <w:t xml:space="preserve"> И.Ф., </w:t>
      </w:r>
      <w:proofErr w:type="spellStart"/>
      <w:r w:rsidRPr="00EF055D">
        <w:rPr>
          <w:rFonts w:ascii="Times New Roman" w:hAnsi="Times New Roman"/>
          <w:color w:val="000000"/>
          <w:sz w:val="28"/>
          <w:lang w:val="ru-RU"/>
        </w:rPr>
        <w:t>Ерганжиева</w:t>
      </w:r>
      <w:proofErr w:type="spellEnd"/>
      <w:r w:rsidRPr="00EF055D">
        <w:rPr>
          <w:rFonts w:ascii="Times New Roman" w:hAnsi="Times New Roman"/>
          <w:color w:val="000000"/>
          <w:sz w:val="28"/>
          <w:lang w:val="ru-RU"/>
        </w:rPr>
        <w:t xml:space="preserve"> Л.Н., Общество с ограниченной ответственностью «ДРОФА»; Акционерное общество «Издательство «Просвещение</w:t>
      </w:r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F9245D" w:rsidRPr="00EF055D" w:rsidRDefault="00F9245D" w:rsidP="00F9245D">
      <w:pPr>
        <w:spacing w:after="0"/>
        <w:ind w:left="120"/>
        <w:rPr>
          <w:lang w:val="ru-RU"/>
        </w:rPr>
      </w:pPr>
    </w:p>
    <w:p w:rsidR="00F9245D" w:rsidRPr="00EF055D" w:rsidRDefault="00F9245D" w:rsidP="00F9245D">
      <w:pPr>
        <w:spacing w:after="0" w:line="240" w:lineRule="auto"/>
        <w:ind w:left="120"/>
        <w:rPr>
          <w:lang w:val="ru-RU"/>
        </w:rPr>
      </w:pPr>
      <w:r w:rsidRPr="00EF05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245D" w:rsidRPr="00EF055D" w:rsidRDefault="00F9245D" w:rsidP="00F9245D">
      <w:pPr>
        <w:spacing w:after="0" w:line="240" w:lineRule="auto"/>
        <w:ind w:left="120"/>
        <w:rPr>
          <w:lang w:val="ru-RU"/>
        </w:rPr>
      </w:pPr>
      <w:r w:rsidRPr="00EF05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245D" w:rsidRPr="00EF055D" w:rsidRDefault="00F9245D" w:rsidP="00F9245D">
      <w:pPr>
        <w:spacing w:after="0" w:line="480" w:lineRule="auto"/>
        <w:ind w:left="120"/>
        <w:rPr>
          <w:lang w:val="ru-RU"/>
        </w:rPr>
      </w:pPr>
    </w:p>
    <w:p w:rsidR="00E61B92" w:rsidRDefault="00E61B92" w:rsidP="00F170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1B92" w:rsidRDefault="00E61B92" w:rsidP="00F170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1B92" w:rsidRDefault="00E61B92" w:rsidP="00F170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5806" w:rsidRPr="00F170F1" w:rsidRDefault="00295806">
      <w:pPr>
        <w:rPr>
          <w:lang w:val="ru-RU"/>
        </w:rPr>
        <w:sectPr w:rsidR="00295806" w:rsidRPr="00F170F1" w:rsidSect="00F9245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95806" w:rsidRPr="00F9245D" w:rsidRDefault="00295806">
      <w:pPr>
        <w:rPr>
          <w:lang w:val="ru-RU"/>
        </w:rPr>
        <w:sectPr w:rsidR="00295806" w:rsidRPr="00F9245D" w:rsidSect="00F9245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22" w:name="block-5809738"/>
      <w:bookmarkEnd w:id="21"/>
    </w:p>
    <w:p w:rsidR="00295806" w:rsidRPr="00EF055D" w:rsidRDefault="00295806">
      <w:pPr>
        <w:rPr>
          <w:lang w:val="ru-RU"/>
        </w:rPr>
        <w:sectPr w:rsidR="00295806" w:rsidRPr="00EF055D">
          <w:pgSz w:w="11906" w:h="16383"/>
          <w:pgMar w:top="1134" w:right="850" w:bottom="1134" w:left="1701" w:header="720" w:footer="720" w:gutter="0"/>
          <w:cols w:space="720"/>
        </w:sectPr>
      </w:pPr>
      <w:bookmarkStart w:id="23" w:name="block-5809744"/>
      <w:bookmarkEnd w:id="22"/>
    </w:p>
    <w:bookmarkEnd w:id="23"/>
    <w:p w:rsidR="00710778" w:rsidRPr="00EF055D" w:rsidRDefault="00710778">
      <w:pPr>
        <w:rPr>
          <w:lang w:val="ru-RU"/>
        </w:rPr>
      </w:pPr>
    </w:p>
    <w:sectPr w:rsidR="00710778" w:rsidRPr="00EF055D" w:rsidSect="0029580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56" w:rsidRDefault="00732056" w:rsidP="008C0212">
      <w:pPr>
        <w:spacing w:after="0" w:line="240" w:lineRule="auto"/>
      </w:pPr>
      <w:r>
        <w:separator/>
      </w:r>
    </w:p>
  </w:endnote>
  <w:endnote w:type="continuationSeparator" w:id="0">
    <w:p w:rsidR="00732056" w:rsidRDefault="00732056" w:rsidP="008C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56" w:rsidRDefault="00732056" w:rsidP="008C0212">
      <w:pPr>
        <w:spacing w:after="0" w:line="240" w:lineRule="auto"/>
      </w:pPr>
      <w:r>
        <w:separator/>
      </w:r>
    </w:p>
  </w:footnote>
  <w:footnote w:type="continuationSeparator" w:id="0">
    <w:p w:rsidR="00732056" w:rsidRDefault="00732056" w:rsidP="008C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45B"/>
    <w:multiLevelType w:val="multilevel"/>
    <w:tmpl w:val="C8CA80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D3F52"/>
    <w:multiLevelType w:val="multilevel"/>
    <w:tmpl w:val="B8D09C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26E4A"/>
    <w:multiLevelType w:val="hybridMultilevel"/>
    <w:tmpl w:val="58D2E2E6"/>
    <w:lvl w:ilvl="0" w:tplc="30746220">
      <w:start w:val="5"/>
      <w:numFmt w:val="decimal"/>
      <w:lvlText w:val="%1"/>
      <w:lvlJc w:val="left"/>
      <w:pPr>
        <w:ind w:left="633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5E3458">
      <w:numFmt w:val="bullet"/>
      <w:lvlText w:val="•"/>
      <w:lvlJc w:val="left"/>
      <w:pPr>
        <w:ind w:left="7191" w:hanging="180"/>
      </w:pPr>
      <w:rPr>
        <w:lang w:val="ru-RU" w:eastAsia="en-US" w:bidi="ar-SA"/>
      </w:rPr>
    </w:lvl>
    <w:lvl w:ilvl="2" w:tplc="83D89F2C">
      <w:numFmt w:val="bullet"/>
      <w:lvlText w:val="•"/>
      <w:lvlJc w:val="left"/>
      <w:pPr>
        <w:ind w:left="8042" w:hanging="180"/>
      </w:pPr>
      <w:rPr>
        <w:lang w:val="ru-RU" w:eastAsia="en-US" w:bidi="ar-SA"/>
      </w:rPr>
    </w:lvl>
    <w:lvl w:ilvl="3" w:tplc="E9748F80">
      <w:numFmt w:val="bullet"/>
      <w:lvlText w:val="•"/>
      <w:lvlJc w:val="left"/>
      <w:pPr>
        <w:ind w:left="8894" w:hanging="180"/>
      </w:pPr>
      <w:rPr>
        <w:lang w:val="ru-RU" w:eastAsia="en-US" w:bidi="ar-SA"/>
      </w:rPr>
    </w:lvl>
    <w:lvl w:ilvl="4" w:tplc="89CCEB82">
      <w:numFmt w:val="bullet"/>
      <w:lvlText w:val="•"/>
      <w:lvlJc w:val="left"/>
      <w:pPr>
        <w:ind w:left="9745" w:hanging="180"/>
      </w:pPr>
      <w:rPr>
        <w:lang w:val="ru-RU" w:eastAsia="en-US" w:bidi="ar-SA"/>
      </w:rPr>
    </w:lvl>
    <w:lvl w:ilvl="5" w:tplc="6E0C27BA">
      <w:numFmt w:val="bullet"/>
      <w:lvlText w:val="•"/>
      <w:lvlJc w:val="left"/>
      <w:pPr>
        <w:ind w:left="10597" w:hanging="180"/>
      </w:pPr>
      <w:rPr>
        <w:lang w:val="ru-RU" w:eastAsia="en-US" w:bidi="ar-SA"/>
      </w:rPr>
    </w:lvl>
    <w:lvl w:ilvl="6" w:tplc="67CC7CEE">
      <w:numFmt w:val="bullet"/>
      <w:lvlText w:val="•"/>
      <w:lvlJc w:val="left"/>
      <w:pPr>
        <w:ind w:left="11448" w:hanging="180"/>
      </w:pPr>
      <w:rPr>
        <w:lang w:val="ru-RU" w:eastAsia="en-US" w:bidi="ar-SA"/>
      </w:rPr>
    </w:lvl>
    <w:lvl w:ilvl="7" w:tplc="4FE6B7D4">
      <w:numFmt w:val="bullet"/>
      <w:lvlText w:val="•"/>
      <w:lvlJc w:val="left"/>
      <w:pPr>
        <w:ind w:left="12300" w:hanging="180"/>
      </w:pPr>
      <w:rPr>
        <w:lang w:val="ru-RU" w:eastAsia="en-US" w:bidi="ar-SA"/>
      </w:rPr>
    </w:lvl>
    <w:lvl w:ilvl="8" w:tplc="E8E8ABDA">
      <w:numFmt w:val="bullet"/>
      <w:lvlText w:val="•"/>
      <w:lvlJc w:val="left"/>
      <w:pPr>
        <w:ind w:left="13151" w:hanging="180"/>
      </w:pPr>
      <w:rPr>
        <w:lang w:val="ru-RU" w:eastAsia="en-US" w:bidi="ar-SA"/>
      </w:rPr>
    </w:lvl>
  </w:abstractNum>
  <w:abstractNum w:abstractNumId="3">
    <w:nsid w:val="104733FF"/>
    <w:multiLevelType w:val="multilevel"/>
    <w:tmpl w:val="03E6C9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61A3C"/>
    <w:multiLevelType w:val="multilevel"/>
    <w:tmpl w:val="52ECA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D6CC5"/>
    <w:multiLevelType w:val="multilevel"/>
    <w:tmpl w:val="8AE05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A7447"/>
    <w:multiLevelType w:val="hybridMultilevel"/>
    <w:tmpl w:val="38A0AFD6"/>
    <w:lvl w:ilvl="0" w:tplc="57CE104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10DFD6">
      <w:numFmt w:val="bullet"/>
      <w:lvlText w:val="•"/>
      <w:lvlJc w:val="left"/>
      <w:pPr>
        <w:ind w:left="1737" w:hanging="360"/>
      </w:pPr>
      <w:rPr>
        <w:lang w:val="ru-RU" w:eastAsia="en-US" w:bidi="ar-SA"/>
      </w:rPr>
    </w:lvl>
    <w:lvl w:ilvl="2" w:tplc="D3307C32">
      <w:numFmt w:val="bullet"/>
      <w:lvlText w:val="•"/>
      <w:lvlJc w:val="left"/>
      <w:pPr>
        <w:ind w:left="2615" w:hanging="360"/>
      </w:pPr>
      <w:rPr>
        <w:lang w:val="ru-RU" w:eastAsia="en-US" w:bidi="ar-SA"/>
      </w:rPr>
    </w:lvl>
    <w:lvl w:ilvl="3" w:tplc="25FE046A">
      <w:numFmt w:val="bullet"/>
      <w:lvlText w:val="•"/>
      <w:lvlJc w:val="left"/>
      <w:pPr>
        <w:ind w:left="3493" w:hanging="360"/>
      </w:pPr>
      <w:rPr>
        <w:lang w:val="ru-RU" w:eastAsia="en-US" w:bidi="ar-SA"/>
      </w:rPr>
    </w:lvl>
    <w:lvl w:ilvl="4" w:tplc="91F6098C">
      <w:numFmt w:val="bullet"/>
      <w:lvlText w:val="•"/>
      <w:lvlJc w:val="left"/>
      <w:pPr>
        <w:ind w:left="4371" w:hanging="360"/>
      </w:pPr>
      <w:rPr>
        <w:lang w:val="ru-RU" w:eastAsia="en-US" w:bidi="ar-SA"/>
      </w:rPr>
    </w:lvl>
    <w:lvl w:ilvl="5" w:tplc="B25640B8">
      <w:numFmt w:val="bullet"/>
      <w:lvlText w:val="•"/>
      <w:lvlJc w:val="left"/>
      <w:pPr>
        <w:ind w:left="5249" w:hanging="360"/>
      </w:pPr>
      <w:rPr>
        <w:lang w:val="ru-RU" w:eastAsia="en-US" w:bidi="ar-SA"/>
      </w:rPr>
    </w:lvl>
    <w:lvl w:ilvl="6" w:tplc="465EE6FE">
      <w:numFmt w:val="bullet"/>
      <w:lvlText w:val="•"/>
      <w:lvlJc w:val="left"/>
      <w:pPr>
        <w:ind w:left="6127" w:hanging="360"/>
      </w:pPr>
      <w:rPr>
        <w:lang w:val="ru-RU" w:eastAsia="en-US" w:bidi="ar-SA"/>
      </w:rPr>
    </w:lvl>
    <w:lvl w:ilvl="7" w:tplc="27509F22">
      <w:numFmt w:val="bullet"/>
      <w:lvlText w:val="•"/>
      <w:lvlJc w:val="left"/>
      <w:pPr>
        <w:ind w:left="7005" w:hanging="360"/>
      </w:pPr>
      <w:rPr>
        <w:lang w:val="ru-RU" w:eastAsia="en-US" w:bidi="ar-SA"/>
      </w:rPr>
    </w:lvl>
    <w:lvl w:ilvl="8" w:tplc="5D0ACE2A">
      <w:numFmt w:val="bullet"/>
      <w:lvlText w:val="•"/>
      <w:lvlJc w:val="left"/>
      <w:pPr>
        <w:ind w:left="7883" w:hanging="360"/>
      </w:pPr>
      <w:rPr>
        <w:lang w:val="ru-RU" w:eastAsia="en-US" w:bidi="ar-SA"/>
      </w:rPr>
    </w:lvl>
  </w:abstractNum>
  <w:abstractNum w:abstractNumId="7">
    <w:nsid w:val="43BF2C3E"/>
    <w:multiLevelType w:val="multilevel"/>
    <w:tmpl w:val="DFB4AA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54E35"/>
    <w:multiLevelType w:val="multilevel"/>
    <w:tmpl w:val="2818AC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806"/>
    <w:rsid w:val="0002137B"/>
    <w:rsid w:val="00123C52"/>
    <w:rsid w:val="00184509"/>
    <w:rsid w:val="0018634B"/>
    <w:rsid w:val="001E235C"/>
    <w:rsid w:val="001F2864"/>
    <w:rsid w:val="002033B9"/>
    <w:rsid w:val="0025561A"/>
    <w:rsid w:val="00264369"/>
    <w:rsid w:val="00295806"/>
    <w:rsid w:val="004A3969"/>
    <w:rsid w:val="004C4C7C"/>
    <w:rsid w:val="00590088"/>
    <w:rsid w:val="005A50A3"/>
    <w:rsid w:val="00603F82"/>
    <w:rsid w:val="00665AB5"/>
    <w:rsid w:val="006700E5"/>
    <w:rsid w:val="00676CCC"/>
    <w:rsid w:val="006A652E"/>
    <w:rsid w:val="00710778"/>
    <w:rsid w:val="00732056"/>
    <w:rsid w:val="00757754"/>
    <w:rsid w:val="007B6293"/>
    <w:rsid w:val="007B6631"/>
    <w:rsid w:val="007D0D28"/>
    <w:rsid w:val="007F2374"/>
    <w:rsid w:val="007F2F88"/>
    <w:rsid w:val="008168E8"/>
    <w:rsid w:val="00883461"/>
    <w:rsid w:val="008C0212"/>
    <w:rsid w:val="00931627"/>
    <w:rsid w:val="00945F3D"/>
    <w:rsid w:val="009465FC"/>
    <w:rsid w:val="009C647D"/>
    <w:rsid w:val="009D28CE"/>
    <w:rsid w:val="00A137A8"/>
    <w:rsid w:val="00AA3A1C"/>
    <w:rsid w:val="00AB2607"/>
    <w:rsid w:val="00AB5733"/>
    <w:rsid w:val="00B943A3"/>
    <w:rsid w:val="00C67A5E"/>
    <w:rsid w:val="00DB0994"/>
    <w:rsid w:val="00E61B92"/>
    <w:rsid w:val="00EF055D"/>
    <w:rsid w:val="00F13F12"/>
    <w:rsid w:val="00F170F1"/>
    <w:rsid w:val="00F64B1E"/>
    <w:rsid w:val="00F900D5"/>
    <w:rsid w:val="00F9245D"/>
    <w:rsid w:val="00FA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58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5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E61B9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E61B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E61B92"/>
    <w:pPr>
      <w:widowControl w:val="0"/>
      <w:autoSpaceDE w:val="0"/>
      <w:autoSpaceDN w:val="0"/>
      <w:spacing w:after="0" w:line="240" w:lineRule="auto"/>
      <w:ind w:left="862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E61B92"/>
    <w:pPr>
      <w:widowControl w:val="0"/>
      <w:autoSpaceDE w:val="0"/>
      <w:autoSpaceDN w:val="0"/>
      <w:spacing w:before="124" w:after="0" w:line="240" w:lineRule="auto"/>
      <w:ind w:left="14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E61B92"/>
    <w:pPr>
      <w:widowControl w:val="0"/>
      <w:autoSpaceDE w:val="0"/>
      <w:autoSpaceDN w:val="0"/>
      <w:spacing w:before="41" w:after="0" w:line="240" w:lineRule="auto"/>
      <w:ind w:left="14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E61B9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E61B9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link w:val="af2"/>
    <w:uiPriority w:val="99"/>
    <w:semiHidden/>
    <w:unhideWhenUsed/>
    <w:rsid w:val="008C0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0212"/>
  </w:style>
  <w:style w:type="paragraph" w:styleId="af3">
    <w:name w:val="Balloon Text"/>
    <w:basedOn w:val="a"/>
    <w:link w:val="af4"/>
    <w:uiPriority w:val="99"/>
    <w:semiHidden/>
    <w:unhideWhenUsed/>
    <w:rsid w:val="0067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70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7f4147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47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7f4147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1ce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E3449-B4A3-4D14-909F-D44A956D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51</Pages>
  <Words>10189</Words>
  <Characters>58078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30</cp:revision>
  <dcterms:created xsi:type="dcterms:W3CDTF">2023-10-02T18:25:00Z</dcterms:created>
  <dcterms:modified xsi:type="dcterms:W3CDTF">2025-01-27T08:40:00Z</dcterms:modified>
</cp:coreProperties>
</file>