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8" w:rsidRDefault="002070A0">
      <w:pPr>
        <w:spacing w:after="0" w:line="408" w:lineRule="auto"/>
        <w:ind w:left="120"/>
        <w:jc w:val="center"/>
      </w:pPr>
      <w:bookmarkStart w:id="0" w:name="block-3391626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47408" w:rsidRPr="00CF12C9" w:rsidRDefault="002070A0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CF12C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муниципального образования- Спасский муниципальный район Рязанской области</w:t>
      </w:r>
      <w:bookmarkEnd w:id="1"/>
      <w:r w:rsidRPr="00CF12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7408" w:rsidRPr="00CF12C9" w:rsidRDefault="00247408">
      <w:pPr>
        <w:spacing w:after="0" w:line="408" w:lineRule="auto"/>
        <w:ind w:left="120"/>
        <w:jc w:val="center"/>
        <w:rPr>
          <w:lang w:val="ru-RU"/>
        </w:rPr>
      </w:pPr>
    </w:p>
    <w:p w:rsidR="00247408" w:rsidRDefault="002070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«Выжелесская ООШ»</w:t>
      </w:r>
    </w:p>
    <w:p w:rsidR="00247408" w:rsidRDefault="00247408">
      <w:pPr>
        <w:spacing w:after="0"/>
        <w:ind w:left="120"/>
      </w:pPr>
    </w:p>
    <w:p w:rsidR="00247408" w:rsidRDefault="00247408">
      <w:pPr>
        <w:spacing w:after="0"/>
        <w:ind w:left="120"/>
      </w:pPr>
    </w:p>
    <w:p w:rsidR="00247408" w:rsidRDefault="00247408">
      <w:pPr>
        <w:spacing w:after="0"/>
        <w:ind w:left="120"/>
      </w:pPr>
    </w:p>
    <w:p w:rsidR="00247408" w:rsidRDefault="009601F5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118745</wp:posOffset>
            </wp:positionV>
            <wp:extent cx="2220595" cy="1551940"/>
            <wp:effectExtent l="19050" t="0" r="8255" b="0"/>
            <wp:wrapNone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F12C9" w:rsidTr="000D4161">
        <w:tc>
          <w:tcPr>
            <w:tcW w:w="3114" w:type="dxa"/>
          </w:tcPr>
          <w:p w:rsidR="00C53FFE" w:rsidRPr="0040209D" w:rsidRDefault="009601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1851660</wp:posOffset>
                  </wp:positionH>
                  <wp:positionV relativeFrom="paragraph">
                    <wp:posOffset>125095</wp:posOffset>
                  </wp:positionV>
                  <wp:extent cx="1535430" cy="871855"/>
                  <wp:effectExtent l="19050" t="0" r="762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70A0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70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Pr="008944ED" w:rsidRDefault="002070A0" w:rsidP="009601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F12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207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07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207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07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070A0" w:rsidRPr="00CF1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070A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07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70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70A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70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2070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</w:p>
          <w:p w:rsidR="004E6975" w:rsidRPr="008944ED" w:rsidRDefault="002070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О.Е.</w:t>
            </w:r>
          </w:p>
          <w:p w:rsidR="004E6975" w:rsidRDefault="00FB56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93 </w:t>
            </w:r>
            <w:r w:rsidR="00207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07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207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07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070A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07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70A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07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70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70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70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070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86502D" w:rsidRPr="008944ED" w:rsidRDefault="002070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0E6D86" w:rsidRDefault="00FB56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207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07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207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07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070A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070A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70A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07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70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070A0">
      <w:pPr>
        <w:spacing w:after="0" w:line="408" w:lineRule="auto"/>
        <w:ind w:left="120"/>
        <w:jc w:val="center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7408" w:rsidRPr="00CF12C9" w:rsidRDefault="002070A0">
      <w:pPr>
        <w:spacing w:after="0" w:line="408" w:lineRule="auto"/>
        <w:ind w:left="120"/>
        <w:jc w:val="center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4461592)</w:t>
      </w: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070A0">
      <w:pPr>
        <w:spacing w:after="0" w:line="408" w:lineRule="auto"/>
        <w:ind w:left="120"/>
        <w:jc w:val="center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247408" w:rsidRPr="00CF12C9" w:rsidRDefault="002070A0">
      <w:pPr>
        <w:spacing w:after="0" w:line="408" w:lineRule="auto"/>
        <w:ind w:left="120"/>
        <w:jc w:val="center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47408">
      <w:pPr>
        <w:spacing w:after="0"/>
        <w:ind w:left="120"/>
        <w:jc w:val="center"/>
        <w:rPr>
          <w:lang w:val="ru-RU"/>
        </w:rPr>
      </w:pPr>
    </w:p>
    <w:p w:rsidR="00247408" w:rsidRPr="00CF12C9" w:rsidRDefault="002070A0">
      <w:pPr>
        <w:spacing w:after="0"/>
        <w:ind w:left="120"/>
        <w:jc w:val="center"/>
        <w:rPr>
          <w:lang w:val="ru-RU"/>
        </w:rPr>
      </w:pPr>
      <w:bookmarkStart w:id="2" w:name="1227e185-9fcf-41a3-b6e4-b2f387a36924"/>
      <w:r w:rsidRPr="00CF12C9">
        <w:rPr>
          <w:rFonts w:ascii="Times New Roman" w:hAnsi="Times New Roman"/>
          <w:b/>
          <w:color w:val="000000"/>
          <w:sz w:val="28"/>
          <w:lang w:val="ru-RU"/>
        </w:rPr>
        <w:t>с.Выжелес</w:t>
      </w:r>
      <w:bookmarkEnd w:id="2"/>
      <w:r w:rsidRPr="00CF12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68af2c-a8ef-4743-8dd2-7525a6af0415"/>
      <w:r w:rsidRPr="00CF12C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47408">
      <w:pPr>
        <w:rPr>
          <w:lang w:val="ru-RU"/>
        </w:rPr>
        <w:sectPr w:rsidR="00247408" w:rsidRPr="00CF12C9">
          <w:pgSz w:w="11906" w:h="16383"/>
          <w:pgMar w:top="1134" w:right="850" w:bottom="1134" w:left="1701" w:header="720" w:footer="720" w:gutter="0"/>
          <w:cols w:space="720"/>
        </w:sectPr>
      </w:pPr>
    </w:p>
    <w:p w:rsidR="00247408" w:rsidRPr="00CF12C9" w:rsidRDefault="002070A0">
      <w:pPr>
        <w:spacing w:after="0" w:line="264" w:lineRule="auto"/>
        <w:ind w:left="120"/>
        <w:jc w:val="both"/>
        <w:rPr>
          <w:lang w:val="ru-RU"/>
        </w:rPr>
      </w:pPr>
      <w:bookmarkStart w:id="4" w:name="block-33916257"/>
      <w:bookmarkEnd w:id="0"/>
      <w:r w:rsidRPr="00CF12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7408" w:rsidRPr="00CF12C9" w:rsidRDefault="00247408">
      <w:pPr>
        <w:spacing w:after="0" w:line="264" w:lineRule="auto"/>
        <w:ind w:left="120"/>
        <w:jc w:val="both"/>
        <w:rPr>
          <w:lang w:val="ru-RU"/>
        </w:rPr>
      </w:pP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CF12C9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CF12C9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CF12C9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247408" w:rsidRPr="00CF12C9" w:rsidRDefault="002070A0">
      <w:pPr>
        <w:spacing w:after="0"/>
        <w:ind w:left="12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CF12C9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CF12C9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CF12C9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CF12C9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CF12C9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CF12C9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CF12C9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247408" w:rsidRPr="00CF12C9" w:rsidRDefault="00247408">
      <w:pPr>
        <w:spacing w:after="0" w:line="264" w:lineRule="auto"/>
        <w:ind w:left="120"/>
        <w:rPr>
          <w:lang w:val="ru-RU"/>
        </w:rPr>
      </w:pP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CF12C9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CF12C9">
        <w:rPr>
          <w:rFonts w:ascii="Times New Roman" w:hAnsi="Times New Roman"/>
          <w:color w:val="000000"/>
          <w:sz w:val="28"/>
          <w:lang w:val="ru-RU"/>
        </w:rPr>
        <w:t>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CF12C9">
        <w:rPr>
          <w:rFonts w:ascii="Times New Roman" w:hAnsi="Times New Roman"/>
          <w:color w:val="000000"/>
          <w:sz w:val="28"/>
          <w:lang w:val="ru-RU"/>
        </w:rPr>
        <w:t>денная постановлением Правительства Российской Федерации от 26 декабря 2017 г. № 1642.</w:t>
      </w: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CF12C9">
        <w:rPr>
          <w:rFonts w:ascii="Times New Roman" w:hAnsi="Times New Roman"/>
          <w:color w:val="000000"/>
          <w:sz w:val="28"/>
          <w:lang w:val="ru-RU"/>
        </w:rPr>
        <w:t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</w:t>
      </w:r>
      <w:r w:rsidRPr="00CF12C9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CF12C9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CF12C9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CF12C9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CF12C9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CF12C9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247408" w:rsidRPr="00CF12C9" w:rsidRDefault="00247408">
      <w:pPr>
        <w:spacing w:after="0" w:line="264" w:lineRule="auto"/>
        <w:ind w:left="120"/>
        <w:rPr>
          <w:lang w:val="ru-RU"/>
        </w:rPr>
      </w:pPr>
    </w:p>
    <w:p w:rsidR="00247408" w:rsidRPr="00CF12C9" w:rsidRDefault="00247408">
      <w:pPr>
        <w:spacing w:after="0" w:line="264" w:lineRule="auto"/>
        <w:ind w:left="120"/>
        <w:rPr>
          <w:lang w:val="ru-RU"/>
        </w:rPr>
      </w:pPr>
    </w:p>
    <w:p w:rsidR="00247408" w:rsidRPr="00CF12C9" w:rsidRDefault="002070A0">
      <w:pPr>
        <w:spacing w:after="0" w:line="264" w:lineRule="auto"/>
        <w:ind w:left="12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47408" w:rsidRPr="00CF12C9" w:rsidRDefault="00247408">
      <w:pPr>
        <w:spacing w:after="0" w:line="48" w:lineRule="auto"/>
        <w:ind w:left="120"/>
        <w:jc w:val="both"/>
        <w:rPr>
          <w:lang w:val="ru-RU"/>
        </w:rPr>
      </w:pP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Цел</w:t>
      </w:r>
      <w:r w:rsidRPr="00CF12C9">
        <w:rPr>
          <w:rFonts w:ascii="Times New Roman" w:hAnsi="Times New Roman"/>
          <w:color w:val="000000"/>
          <w:sz w:val="28"/>
          <w:lang w:val="ru-RU"/>
        </w:rPr>
        <w:t>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CF12C9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CF12C9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247408" w:rsidRPr="00CF12C9" w:rsidRDefault="00247408">
      <w:pPr>
        <w:spacing w:after="0" w:line="264" w:lineRule="auto"/>
        <w:ind w:left="120"/>
        <w:jc w:val="both"/>
        <w:rPr>
          <w:lang w:val="ru-RU"/>
        </w:rPr>
      </w:pPr>
    </w:p>
    <w:p w:rsidR="00247408" w:rsidRPr="00CF12C9" w:rsidRDefault="002070A0">
      <w:pPr>
        <w:spacing w:after="0" w:line="264" w:lineRule="auto"/>
        <w:ind w:left="12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CF12C9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247408" w:rsidRPr="00CF12C9" w:rsidRDefault="00247408">
      <w:pPr>
        <w:rPr>
          <w:lang w:val="ru-RU"/>
        </w:rPr>
        <w:sectPr w:rsidR="00247408" w:rsidRPr="00CF12C9">
          <w:pgSz w:w="11906" w:h="16383"/>
          <w:pgMar w:top="1134" w:right="850" w:bottom="1134" w:left="1701" w:header="720" w:footer="720" w:gutter="0"/>
          <w:cols w:space="720"/>
        </w:sectPr>
      </w:pPr>
    </w:p>
    <w:p w:rsidR="00247408" w:rsidRPr="00CF12C9" w:rsidRDefault="002070A0">
      <w:pPr>
        <w:spacing w:after="0" w:line="264" w:lineRule="auto"/>
        <w:ind w:left="120"/>
        <w:jc w:val="both"/>
        <w:rPr>
          <w:lang w:val="ru-RU"/>
        </w:rPr>
      </w:pPr>
      <w:bookmarkStart w:id="5" w:name="block-33916258"/>
      <w:bookmarkEnd w:id="4"/>
      <w:r w:rsidRPr="00CF12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7408" w:rsidRPr="00CF12C9" w:rsidRDefault="00247408">
      <w:pPr>
        <w:spacing w:after="0" w:line="120" w:lineRule="auto"/>
        <w:ind w:left="120"/>
        <w:jc w:val="both"/>
        <w:rPr>
          <w:lang w:val="ru-RU"/>
        </w:rPr>
      </w:pPr>
    </w:p>
    <w:p w:rsidR="00247408" w:rsidRPr="00CF12C9" w:rsidRDefault="002070A0">
      <w:pPr>
        <w:spacing w:after="0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CF12C9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CF12C9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сиг</w:t>
      </w:r>
      <w:r w:rsidRPr="00CF12C9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CF12C9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247408" w:rsidRPr="00CF12C9" w:rsidRDefault="00247408">
      <w:pPr>
        <w:spacing w:after="0" w:line="120" w:lineRule="auto"/>
        <w:ind w:left="120"/>
        <w:rPr>
          <w:lang w:val="ru-RU"/>
        </w:rPr>
      </w:pPr>
    </w:p>
    <w:p w:rsidR="00247408" w:rsidRPr="00CF12C9" w:rsidRDefault="002070A0">
      <w:pPr>
        <w:spacing w:after="0" w:line="252" w:lineRule="auto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CF12C9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CF12C9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CF12C9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CF12C9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CF12C9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CF12C9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CF12C9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CF12C9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247408" w:rsidRPr="00CF12C9" w:rsidRDefault="00247408">
      <w:pPr>
        <w:spacing w:after="0" w:line="120" w:lineRule="auto"/>
        <w:ind w:left="120"/>
        <w:rPr>
          <w:lang w:val="ru-RU"/>
        </w:rPr>
      </w:pPr>
    </w:p>
    <w:p w:rsidR="00247408" w:rsidRPr="00CF12C9" w:rsidRDefault="002070A0">
      <w:pPr>
        <w:spacing w:after="0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CF12C9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CF12C9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247408" w:rsidRPr="00CF12C9" w:rsidRDefault="00247408">
      <w:pPr>
        <w:spacing w:after="0" w:line="120" w:lineRule="auto"/>
        <w:ind w:left="120"/>
        <w:rPr>
          <w:lang w:val="ru-RU"/>
        </w:rPr>
      </w:pPr>
    </w:p>
    <w:p w:rsidR="00247408" w:rsidRPr="00CF12C9" w:rsidRDefault="002070A0">
      <w:pPr>
        <w:spacing w:after="0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CF12C9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CF12C9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CF12C9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CF12C9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CF12C9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070A0">
      <w:pPr>
        <w:spacing w:after="0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CF12C9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CF12C9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CF12C9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CF12C9">
        <w:rPr>
          <w:rFonts w:ascii="Times New Roman" w:hAnsi="Times New Roman"/>
          <w:color w:val="000000"/>
          <w:sz w:val="28"/>
          <w:lang w:val="ru-RU"/>
        </w:rPr>
        <w:t>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CF12C9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247408" w:rsidRPr="00CF12C9" w:rsidRDefault="00247408">
      <w:pPr>
        <w:spacing w:after="0" w:line="120" w:lineRule="auto"/>
        <w:ind w:left="120"/>
        <w:rPr>
          <w:lang w:val="ru-RU"/>
        </w:rPr>
      </w:pPr>
    </w:p>
    <w:p w:rsidR="00247408" w:rsidRPr="00CF12C9" w:rsidRDefault="002070A0">
      <w:pPr>
        <w:spacing w:after="0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CF12C9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CF12C9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</w:t>
      </w:r>
      <w:r w:rsidRPr="00CF12C9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070A0">
      <w:pPr>
        <w:spacing w:after="0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CF12C9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CF12C9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CF12C9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CF12C9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CF12C9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CF12C9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247408" w:rsidRPr="00CF12C9" w:rsidRDefault="00247408">
      <w:pPr>
        <w:spacing w:after="0" w:line="120" w:lineRule="auto"/>
        <w:ind w:left="120"/>
        <w:rPr>
          <w:lang w:val="ru-RU"/>
        </w:rPr>
      </w:pPr>
    </w:p>
    <w:p w:rsidR="00247408" w:rsidRPr="00CF12C9" w:rsidRDefault="002070A0">
      <w:pPr>
        <w:spacing w:after="0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CF12C9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CF12C9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понят</w:t>
      </w:r>
      <w:r w:rsidRPr="00CF12C9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CF12C9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247408" w:rsidRPr="00CF12C9" w:rsidRDefault="00247408">
      <w:pPr>
        <w:spacing w:after="0" w:line="120" w:lineRule="auto"/>
        <w:ind w:left="120"/>
        <w:rPr>
          <w:lang w:val="ru-RU"/>
        </w:rPr>
      </w:pPr>
    </w:p>
    <w:p w:rsidR="00247408" w:rsidRPr="00CF12C9" w:rsidRDefault="002070A0">
      <w:pPr>
        <w:spacing w:after="0" w:line="264" w:lineRule="auto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CF12C9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CF12C9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CF12C9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CF12C9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CF12C9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247408" w:rsidRPr="00CF12C9" w:rsidRDefault="00247408">
      <w:pPr>
        <w:spacing w:after="0" w:line="120" w:lineRule="auto"/>
        <w:ind w:left="120"/>
        <w:rPr>
          <w:lang w:val="ru-RU"/>
        </w:rPr>
      </w:pPr>
    </w:p>
    <w:p w:rsidR="00247408" w:rsidRPr="00CF12C9" w:rsidRDefault="002070A0">
      <w:pPr>
        <w:spacing w:after="0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CF12C9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про</w:t>
      </w:r>
      <w:r w:rsidRPr="00CF12C9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CF12C9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070A0">
      <w:pPr>
        <w:spacing w:after="0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CF12C9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CF12C9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47408" w:rsidRPr="00CF12C9" w:rsidRDefault="00247408">
      <w:pPr>
        <w:rPr>
          <w:lang w:val="ru-RU"/>
        </w:rPr>
        <w:sectPr w:rsidR="00247408" w:rsidRPr="00CF12C9">
          <w:pgSz w:w="11906" w:h="16383"/>
          <w:pgMar w:top="1134" w:right="850" w:bottom="1134" w:left="1701" w:header="720" w:footer="720" w:gutter="0"/>
          <w:cols w:space="720"/>
        </w:sectPr>
      </w:pPr>
    </w:p>
    <w:p w:rsidR="00247408" w:rsidRPr="00CF12C9" w:rsidRDefault="00247408">
      <w:pPr>
        <w:spacing w:after="0"/>
        <w:ind w:left="120"/>
        <w:rPr>
          <w:lang w:val="ru-RU"/>
        </w:rPr>
      </w:pPr>
      <w:bookmarkStart w:id="6" w:name="block-33916259"/>
      <w:bookmarkEnd w:id="5"/>
    </w:p>
    <w:p w:rsidR="00247408" w:rsidRPr="00CF12C9" w:rsidRDefault="002070A0">
      <w:pPr>
        <w:spacing w:after="0" w:line="264" w:lineRule="auto"/>
        <w:ind w:left="12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47408" w:rsidRPr="00CF12C9" w:rsidRDefault="00247408">
      <w:pPr>
        <w:spacing w:after="0" w:line="264" w:lineRule="auto"/>
        <w:ind w:left="120"/>
        <w:jc w:val="both"/>
        <w:rPr>
          <w:lang w:val="ru-RU"/>
        </w:rPr>
      </w:pPr>
    </w:p>
    <w:p w:rsidR="00247408" w:rsidRPr="00CF12C9" w:rsidRDefault="002070A0">
      <w:pPr>
        <w:spacing w:after="0"/>
        <w:ind w:left="12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CF12C9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CF12C9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CF12C9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CF12C9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CF12C9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CF12C9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CF12C9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CF12C9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CF12C9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CF12C9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CF12C9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CF12C9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CF12C9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CF12C9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CF12C9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CF12C9">
        <w:rPr>
          <w:rFonts w:ascii="Times New Roman" w:hAnsi="Times New Roman"/>
          <w:color w:val="333333"/>
          <w:sz w:val="28"/>
          <w:lang w:val="ru-RU"/>
        </w:rPr>
        <w:t>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CF12C9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CF12C9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CF12C9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CF12C9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CF12C9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CF12C9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CF12C9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CF12C9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CF12C9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CF12C9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осозна</w:t>
      </w:r>
      <w:r w:rsidRPr="00CF12C9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CF12C9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247408" w:rsidRPr="00CF12C9" w:rsidRDefault="00247408">
      <w:pPr>
        <w:spacing w:after="0"/>
        <w:ind w:left="120"/>
        <w:jc w:val="both"/>
        <w:rPr>
          <w:lang w:val="ru-RU"/>
        </w:rPr>
      </w:pPr>
    </w:p>
    <w:p w:rsidR="00247408" w:rsidRPr="00CF12C9" w:rsidRDefault="002070A0">
      <w:pPr>
        <w:spacing w:after="0"/>
        <w:ind w:left="12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CF12C9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CF12C9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CF12C9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CF12C9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CF12C9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CF12C9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CF12C9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CF12C9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CF12C9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CF12C9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CF12C9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CF12C9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CF12C9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CF12C9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CF12C9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CF12C9">
        <w:rPr>
          <w:rFonts w:ascii="Times New Roman" w:hAnsi="Times New Roman"/>
          <w:color w:val="333333"/>
          <w:sz w:val="28"/>
          <w:lang w:val="ru-RU"/>
        </w:rPr>
        <w:t>авать оценку приобретённому опыту, уметь находить позитивное в произошедшей ситуации;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CF12C9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CF12C9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CF12C9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247408" w:rsidRPr="00CF12C9" w:rsidRDefault="002070A0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CF12C9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CF12C9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CF12C9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CF12C9">
        <w:rPr>
          <w:rFonts w:ascii="Times New Roman" w:hAnsi="Times New Roman"/>
          <w:color w:val="333333"/>
          <w:sz w:val="28"/>
          <w:lang w:val="ru-RU"/>
        </w:rPr>
        <w:t>вной жизни.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CF12C9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CF12C9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CF12C9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CF12C9">
        <w:rPr>
          <w:rFonts w:ascii="Times New Roman" w:hAnsi="Times New Roman"/>
          <w:color w:val="333333"/>
          <w:sz w:val="28"/>
          <w:lang w:val="ru-RU"/>
        </w:rPr>
        <w:t>ия;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CF12C9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CF12C9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</w:t>
      </w:r>
      <w:r w:rsidRPr="00CF12C9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CF12C9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CF12C9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CF12C9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CF12C9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CF12C9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47408" w:rsidRPr="00CF12C9" w:rsidRDefault="00207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CF12C9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CF12C9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CF12C9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CF12C9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CF12C9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CF12C9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CF12C9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CF12C9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CF12C9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CF12C9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CF12C9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CF12C9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CF12C9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CF12C9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CF12C9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CF12C9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CF12C9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CF12C9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CF12C9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CF12C9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CF12C9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CF12C9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CF12C9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CF12C9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</w:t>
      </w:r>
      <w:r w:rsidRPr="00CF12C9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CF12C9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CF12C9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CF12C9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CF12C9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CF12C9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CF12C9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CF12C9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CF12C9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CF12C9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CF12C9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CF12C9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CF12C9">
        <w:rPr>
          <w:rFonts w:ascii="Times New Roman" w:hAnsi="Times New Roman"/>
          <w:color w:val="333333"/>
          <w:sz w:val="28"/>
          <w:lang w:val="ru-RU"/>
        </w:rPr>
        <w:t>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CF12C9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CF12C9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CF12C9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CF12C9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CF12C9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CF12C9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CF12C9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CF12C9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CF12C9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CF12C9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CF12C9">
        <w:rPr>
          <w:rFonts w:ascii="Times New Roman" w:hAnsi="Times New Roman"/>
          <w:color w:val="333333"/>
          <w:sz w:val="28"/>
          <w:lang w:val="ru-RU"/>
        </w:rPr>
        <w:t>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CF12C9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CF12C9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CF12C9">
        <w:rPr>
          <w:rFonts w:ascii="Times New Roman" w:hAnsi="Times New Roman"/>
          <w:color w:val="333333"/>
          <w:sz w:val="28"/>
          <w:lang w:val="ru-RU"/>
        </w:rPr>
        <w:t>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CF12C9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CF12C9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CF12C9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CF12C9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CF12C9">
        <w:rPr>
          <w:rFonts w:ascii="Times New Roman" w:hAnsi="Times New Roman"/>
          <w:color w:val="333333"/>
          <w:sz w:val="28"/>
          <w:lang w:val="ru-RU"/>
        </w:rPr>
        <w:t>е насилие и буллинг;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CF12C9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CF12C9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CF12C9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CF12C9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CF12C9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CF12C9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CF12C9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247408" w:rsidRPr="00CF12C9" w:rsidRDefault="002070A0">
      <w:pPr>
        <w:spacing w:after="0" w:line="264" w:lineRule="auto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CF12C9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CF12C9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CF12C9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CF12C9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247408" w:rsidRPr="00CF12C9" w:rsidRDefault="002070A0">
      <w:pPr>
        <w:spacing w:after="0"/>
        <w:ind w:firstLine="600"/>
        <w:jc w:val="both"/>
        <w:rPr>
          <w:lang w:val="ru-RU"/>
        </w:rPr>
      </w:pPr>
      <w:r w:rsidRPr="00CF12C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47408" w:rsidRPr="00CF12C9" w:rsidRDefault="00247408">
      <w:pPr>
        <w:rPr>
          <w:lang w:val="ru-RU"/>
        </w:rPr>
        <w:sectPr w:rsidR="00247408" w:rsidRPr="00CF12C9">
          <w:pgSz w:w="11906" w:h="16383"/>
          <w:pgMar w:top="1134" w:right="850" w:bottom="1134" w:left="1701" w:header="720" w:footer="720" w:gutter="0"/>
          <w:cols w:space="720"/>
        </w:sectPr>
      </w:pPr>
    </w:p>
    <w:p w:rsidR="00247408" w:rsidRDefault="002070A0">
      <w:pPr>
        <w:spacing w:after="0"/>
        <w:ind w:left="120"/>
      </w:pPr>
      <w:bookmarkStart w:id="9" w:name="block-33916255"/>
      <w:bookmarkEnd w:id="6"/>
      <w:r w:rsidRPr="00CF1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7408" w:rsidRDefault="00207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2474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</w:tr>
      <w:tr w:rsidR="00247408" w:rsidRPr="00CF1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7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7408" w:rsidRDefault="00247408"/>
        </w:tc>
      </w:tr>
    </w:tbl>
    <w:p w:rsidR="00247408" w:rsidRDefault="00247408">
      <w:pPr>
        <w:sectPr w:rsidR="00247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408" w:rsidRDefault="00207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24740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</w:tr>
      <w:tr w:rsidR="00247408" w:rsidRPr="00CF12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7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7408" w:rsidRDefault="00247408"/>
        </w:tc>
      </w:tr>
    </w:tbl>
    <w:p w:rsidR="00247408" w:rsidRDefault="00247408">
      <w:pPr>
        <w:sectPr w:rsidR="00247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408" w:rsidRDefault="00247408">
      <w:pPr>
        <w:sectPr w:rsidR="00247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408" w:rsidRDefault="002070A0">
      <w:pPr>
        <w:spacing w:after="0"/>
        <w:ind w:left="120"/>
      </w:pPr>
      <w:bookmarkStart w:id="10" w:name="block-339162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7408" w:rsidRDefault="00207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2474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Российской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авариях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408" w:rsidRDefault="00247408"/>
        </w:tc>
      </w:tr>
    </w:tbl>
    <w:p w:rsidR="00247408" w:rsidRDefault="00247408">
      <w:pPr>
        <w:sectPr w:rsidR="00247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408" w:rsidRDefault="00207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2474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408" w:rsidRDefault="002474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408" w:rsidRDefault="00247408"/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– основа социального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увлечения.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408" w:rsidRPr="00CF12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7408" w:rsidRDefault="00247408">
            <w:pPr>
              <w:spacing w:after="0"/>
              <w:ind w:left="135"/>
            </w:pPr>
          </w:p>
        </w:tc>
      </w:tr>
      <w:tr w:rsidR="00247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408" w:rsidRPr="00CF12C9" w:rsidRDefault="002070A0">
            <w:pPr>
              <w:spacing w:after="0"/>
              <w:ind w:left="135"/>
              <w:rPr>
                <w:lang w:val="ru-RU"/>
              </w:rPr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 w:rsidRPr="00CF1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7408" w:rsidRDefault="00207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408" w:rsidRDefault="00247408"/>
        </w:tc>
      </w:tr>
    </w:tbl>
    <w:p w:rsidR="00247408" w:rsidRDefault="00247408">
      <w:pPr>
        <w:sectPr w:rsidR="00247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408" w:rsidRDefault="00247408">
      <w:pPr>
        <w:sectPr w:rsidR="00247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408" w:rsidRDefault="002070A0">
      <w:pPr>
        <w:spacing w:after="0"/>
        <w:ind w:left="120"/>
      </w:pPr>
      <w:bookmarkStart w:id="11" w:name="block-339162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7408" w:rsidRDefault="00207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7408" w:rsidRDefault="00247408">
      <w:pPr>
        <w:spacing w:after="0" w:line="480" w:lineRule="auto"/>
        <w:ind w:left="120"/>
      </w:pPr>
    </w:p>
    <w:p w:rsidR="00247408" w:rsidRDefault="00247408">
      <w:pPr>
        <w:spacing w:after="0" w:line="480" w:lineRule="auto"/>
        <w:ind w:left="120"/>
      </w:pPr>
    </w:p>
    <w:p w:rsidR="00247408" w:rsidRDefault="00247408">
      <w:pPr>
        <w:spacing w:after="0"/>
        <w:ind w:left="120"/>
      </w:pPr>
    </w:p>
    <w:p w:rsidR="00247408" w:rsidRDefault="00207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7408" w:rsidRPr="00CF12C9" w:rsidRDefault="002070A0">
      <w:pPr>
        <w:spacing w:after="0" w:line="480" w:lineRule="auto"/>
        <w:ind w:left="120"/>
        <w:jc w:val="both"/>
        <w:rPr>
          <w:lang w:val="ru-RU"/>
        </w:rPr>
      </w:pPr>
      <w:r w:rsidRPr="00CF12C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CF12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F12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F12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F12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F12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CF12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7408" w:rsidRPr="00CF12C9" w:rsidRDefault="00247408">
      <w:pPr>
        <w:spacing w:after="0"/>
        <w:ind w:left="120"/>
        <w:rPr>
          <w:lang w:val="ru-RU"/>
        </w:rPr>
      </w:pPr>
    </w:p>
    <w:p w:rsidR="00247408" w:rsidRPr="00CF12C9" w:rsidRDefault="002070A0">
      <w:pPr>
        <w:spacing w:after="0" w:line="480" w:lineRule="auto"/>
        <w:ind w:left="120"/>
        <w:rPr>
          <w:lang w:val="ru-RU"/>
        </w:rPr>
      </w:pPr>
      <w:r w:rsidRPr="00CF12C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CF12C9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247408" w:rsidRPr="00CF12C9" w:rsidRDefault="00247408">
      <w:pPr>
        <w:spacing w:after="0" w:line="480" w:lineRule="auto"/>
        <w:ind w:left="120"/>
        <w:rPr>
          <w:lang w:val="ru-RU"/>
        </w:rPr>
      </w:pPr>
    </w:p>
    <w:p w:rsidR="00247408" w:rsidRPr="00CF12C9" w:rsidRDefault="00247408">
      <w:pPr>
        <w:rPr>
          <w:lang w:val="ru-RU"/>
        </w:rPr>
        <w:sectPr w:rsidR="00247408" w:rsidRPr="00CF12C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070A0" w:rsidRPr="00CF12C9" w:rsidRDefault="002070A0">
      <w:pPr>
        <w:rPr>
          <w:lang w:val="ru-RU"/>
        </w:rPr>
      </w:pPr>
    </w:p>
    <w:sectPr w:rsidR="002070A0" w:rsidRPr="00CF12C9" w:rsidSect="002474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9B8"/>
    <w:multiLevelType w:val="multilevel"/>
    <w:tmpl w:val="7D465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47408"/>
    <w:rsid w:val="002070A0"/>
    <w:rsid w:val="00247408"/>
    <w:rsid w:val="009601F5"/>
    <w:rsid w:val="00CF12C9"/>
    <w:rsid w:val="00FB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74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7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0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746" TargetMode="External"/><Relationship Id="rId26" Type="http://schemas.openxmlformats.org/officeDocument/2006/relationships/hyperlink" Target="https://m.edsoo.ru/f5eaf78e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f5eacdf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3a8" TargetMode="External"/><Relationship Id="rId47" Type="http://schemas.openxmlformats.org/officeDocument/2006/relationships/hyperlink" Target="https://m.edsoo.ru/f5eb350a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8c2" TargetMode="External"/><Relationship Id="rId29" Type="http://schemas.openxmlformats.org/officeDocument/2006/relationships/hyperlink" Target="https://m.edsoo.ru/f5eafd42" TargetMode="External"/><Relationship Id="rId41" Type="http://schemas.openxmlformats.org/officeDocument/2006/relationships/hyperlink" Target="https://m.edsoo.ru/f5eb222c" TargetMode="External"/><Relationship Id="rId54" Type="http://schemas.openxmlformats.org/officeDocument/2006/relationships/hyperlink" Target="https://m.edsoo.ru/f5eb456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d68c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0efe" TargetMode="External"/><Relationship Id="rId40" Type="http://schemas.openxmlformats.org/officeDocument/2006/relationships/hyperlink" Target="https://m.edsoo.ru/f5eb209c" TargetMode="External"/><Relationship Id="rId45" Type="http://schemas.openxmlformats.org/officeDocument/2006/relationships/hyperlink" Target="https://m.edsoo.ru/f5eb2d94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51a" TargetMode="External"/><Relationship Id="rId28" Type="http://schemas.openxmlformats.org/officeDocument/2006/relationships/hyperlink" Target="https://m.edsoo.ru/f5eafef0" TargetMode="External"/><Relationship Id="rId36" Type="http://schemas.openxmlformats.org/officeDocument/2006/relationships/hyperlink" Target="https://m.edsoo.ru/f5eb14e4" TargetMode="External"/><Relationship Id="rId49" Type="http://schemas.openxmlformats.org/officeDocument/2006/relationships/hyperlink" Target="https://m.edsoo.ru/f5eb3ca8" TargetMode="External"/><Relationship Id="rId57" Type="http://schemas.openxmlformats.org/officeDocument/2006/relationships/hyperlink" Target="https://m.edsoo.ru/f5eb484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38c" TargetMode="External"/><Relationship Id="rId44" Type="http://schemas.openxmlformats.org/officeDocument/2006/relationships/hyperlink" Target="https://m.edsoo.ru/f5eb2c0e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f84" TargetMode="External"/><Relationship Id="rId27" Type="http://schemas.openxmlformats.org/officeDocument/2006/relationships/hyperlink" Target="https://m.edsoo.ru/f5eaf946" TargetMode="External"/><Relationship Id="rId30" Type="http://schemas.openxmlformats.org/officeDocument/2006/relationships/hyperlink" Target="https://m.edsoo.ru/f5eb0210" TargetMode="External"/><Relationship Id="rId35" Type="http://schemas.openxmlformats.org/officeDocument/2006/relationships/hyperlink" Target="https://m.edsoo.ru/f5eb0c10" TargetMode="External"/><Relationship Id="rId43" Type="http://schemas.openxmlformats.org/officeDocument/2006/relationships/hyperlink" Target="https://m.edsoo.ru/f5eb279a" TargetMode="External"/><Relationship Id="rId48" Type="http://schemas.openxmlformats.org/officeDocument/2006/relationships/hyperlink" Target="https://m.edsoo.ru/f5eb367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efa0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ac0" TargetMode="External"/><Relationship Id="rId46" Type="http://schemas.openxmlformats.org/officeDocument/2006/relationships/hyperlink" Target="https://m.edsoo.ru/f5eb3078" TargetMode="External"/><Relationship Id="rId59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10833</Words>
  <Characters>61752</Characters>
  <Application>Microsoft Office Word</Application>
  <DocSecurity>0</DocSecurity>
  <Lines>514</Lines>
  <Paragraphs>144</Paragraphs>
  <ScaleCrop>false</ScaleCrop>
  <Company/>
  <LinksUpToDate>false</LinksUpToDate>
  <CharactersWithSpaces>72441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dcterms:created xsi:type="dcterms:W3CDTF">2025-01-27T09:07:00Z</dcterms:created>
  <dcterms:modified xsi:type="dcterms:W3CDTF">2025-01-27T09:09:00Z</dcterms:modified>
</cp:coreProperties>
</file>